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3974CA" w:rsidRDefault="009E50FA" w:rsidP="009E50FA">
      <w:pPr>
        <w:ind w:left="360"/>
        <w:jc w:val="center"/>
        <w:rPr>
          <w:rFonts w:ascii="Sylfaen" w:hAnsi="Sylfaen"/>
          <w:b/>
          <w:bCs/>
          <w:lang w:val="ka-GE"/>
        </w:rPr>
      </w:pPr>
    </w:p>
    <w:p w:rsidR="009E50FA" w:rsidRPr="003974CA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E23265" w:rsidRPr="003974CA" w:rsidRDefault="00E23265" w:rsidP="00E23265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3974CA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74CA">
        <w:rPr>
          <w:rFonts w:ascii="AcadNusx" w:hAnsi="AcadNusx"/>
          <w:b/>
          <w:noProof/>
          <w:sz w:val="28"/>
          <w:szCs w:val="28"/>
          <w:lang w:val="en-US"/>
        </w:rPr>
        <w:t xml:space="preserve">         </w:t>
      </w:r>
      <w:r w:rsidRPr="00AD794C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AD794C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3974CA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AD794C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3974CA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AD794C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3974CA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3974CA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E23265" w:rsidRPr="003974CA" w:rsidRDefault="00E23265" w:rsidP="00E23265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E23265" w:rsidRPr="003974CA" w:rsidRDefault="00E23265" w:rsidP="00E23265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E23265" w:rsidRPr="003974CA" w:rsidRDefault="00E23265" w:rsidP="00E23265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3974CA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E23265" w:rsidRPr="00AD794C" w:rsidRDefault="00E23265" w:rsidP="00E23265">
      <w:pPr>
        <w:rPr>
          <w:rFonts w:ascii="AcadNusx" w:hAnsi="AcadNusx"/>
          <w:b/>
          <w:noProof/>
          <w:sz w:val="20"/>
          <w:szCs w:val="20"/>
          <w:lang w:val="ka-GE"/>
        </w:rPr>
      </w:pPr>
      <w:r w:rsidRPr="003974CA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E23265" w:rsidRPr="003974CA" w:rsidRDefault="00E23265" w:rsidP="00E23265">
      <w:pPr>
        <w:spacing w:before="240"/>
        <w:rPr>
          <w:rFonts w:ascii="Sylfaen" w:hAnsi="Sylfaen" w:cs="Sylfaen"/>
          <w:b/>
          <w:noProof/>
          <w:lang w:val="ka-GE"/>
        </w:rPr>
      </w:pPr>
      <w:r w:rsidRPr="003974CA">
        <w:rPr>
          <w:rFonts w:ascii="Sylfaen" w:hAnsi="Sylfaen" w:cs="Sylfaen"/>
          <w:b/>
          <w:noProof/>
          <w:lang w:val="ka-GE"/>
        </w:rPr>
        <w:t xml:space="preserve">  </w:t>
      </w:r>
      <w:proofErr w:type="gramStart"/>
      <w:r w:rsidR="00AD794C">
        <w:rPr>
          <w:rFonts w:ascii="Sylfaen" w:hAnsi="Sylfaen" w:cs="Sylfaen"/>
          <w:b/>
          <w:u w:color="FF0000"/>
          <w:lang w:val="en-US"/>
        </w:rPr>
        <w:t>ფაკულტეტი</w:t>
      </w:r>
      <w:proofErr w:type="gramEnd"/>
      <w:r w:rsidRPr="00AD794C">
        <w:rPr>
          <w:rFonts w:ascii="Sylfaen" w:hAnsi="Sylfaen" w:cs="Sylfaen"/>
          <w:b/>
          <w:noProof/>
          <w:lang w:val="ka-GE"/>
        </w:rPr>
        <w:t>:</w:t>
      </w:r>
      <w:r w:rsidRPr="003974CA">
        <w:rPr>
          <w:rFonts w:ascii="Sylfaen" w:hAnsi="Sylfaen" w:cs="Sylfaen"/>
          <w:b/>
          <w:noProof/>
          <w:lang w:val="ka-GE"/>
        </w:rPr>
        <w:t xml:space="preserve">  </w:t>
      </w:r>
      <w:r w:rsidRPr="00AD794C">
        <w:rPr>
          <w:rFonts w:ascii="Sylfaen" w:hAnsi="Sylfaen" w:cs="Sylfaen"/>
          <w:b/>
          <w:noProof/>
          <w:lang w:val="ka-GE"/>
        </w:rPr>
        <w:t xml:space="preserve"> </w:t>
      </w:r>
      <w:r w:rsidR="00AD794C">
        <w:rPr>
          <w:rFonts w:ascii="Sylfaen" w:hAnsi="Sylfaen" w:cs="Sylfaen"/>
          <w:b/>
          <w:u w:color="FF0000"/>
          <w:lang w:val="en-US"/>
        </w:rPr>
        <w:t>ჯანდაცვის</w:t>
      </w:r>
      <w:r w:rsidRPr="00AD794C">
        <w:rPr>
          <w:rFonts w:ascii="Sylfaen" w:hAnsi="Sylfaen" w:cs="Sylfaen"/>
          <w:b/>
          <w:noProof/>
          <w:lang w:val="ka-GE"/>
        </w:rPr>
        <w:t xml:space="preserve"> </w:t>
      </w:r>
      <w:r w:rsidR="00AD794C">
        <w:rPr>
          <w:rFonts w:ascii="Sylfaen" w:hAnsi="Sylfaen" w:cs="Sylfaen"/>
          <w:b/>
          <w:u w:color="FF0000"/>
          <w:lang w:val="en-US"/>
        </w:rPr>
        <w:t>ეკონომიკა</w:t>
      </w:r>
      <w:r w:rsidRPr="00AD794C">
        <w:rPr>
          <w:rFonts w:ascii="Sylfaen" w:hAnsi="Sylfaen" w:cs="Sylfaen"/>
          <w:b/>
          <w:noProof/>
          <w:lang w:val="ka-GE"/>
        </w:rPr>
        <w:t xml:space="preserve"> </w:t>
      </w:r>
      <w:r w:rsidR="00AD794C">
        <w:rPr>
          <w:rFonts w:ascii="Sylfaen" w:hAnsi="Sylfaen" w:cs="Sylfaen"/>
          <w:b/>
          <w:u w:color="FF0000"/>
          <w:lang w:val="en-US"/>
        </w:rPr>
        <w:t>და</w:t>
      </w:r>
      <w:r w:rsidRPr="00AD794C">
        <w:rPr>
          <w:rFonts w:ascii="Sylfaen" w:hAnsi="Sylfaen" w:cs="Sylfaen"/>
          <w:b/>
          <w:noProof/>
          <w:lang w:val="ka-GE"/>
        </w:rPr>
        <w:t xml:space="preserve"> </w:t>
      </w:r>
      <w:r w:rsidR="00AD794C">
        <w:rPr>
          <w:rFonts w:ascii="Sylfaen" w:hAnsi="Sylfaen" w:cs="Sylfaen"/>
          <w:b/>
          <w:u w:color="FF0000"/>
          <w:lang w:val="en-US"/>
        </w:rPr>
        <w:t>მენეჯმენტი</w:t>
      </w:r>
    </w:p>
    <w:p w:rsidR="00D75C5B" w:rsidRDefault="00D75C5B" w:rsidP="00D75C5B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D75C5B" w:rsidRDefault="00D75C5B" w:rsidP="00D75C5B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265" w:rsidRPr="003974CA" w:rsidRDefault="00E23265" w:rsidP="00E23265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E23265" w:rsidRPr="000130BF" w:rsidRDefault="00AD794C" w:rsidP="00E23265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proofErr w:type="gramStart"/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E23265" w:rsidRPr="003974CA" w:rsidRDefault="00AD794C" w:rsidP="00E23265">
      <w:pPr>
        <w:spacing w:before="240"/>
        <w:rPr>
          <w:rFonts w:ascii="Sylfaen" w:hAnsi="Sylfaen" w:cs="Sylfaen"/>
          <w:noProof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gramEnd"/>
      <w:r w:rsidR="00E23265" w:rsidRPr="000130BF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E23265" w:rsidRPr="000130BF">
        <w:rPr>
          <w:rFonts w:ascii="Sylfaen" w:hAnsi="Sylfaen" w:cs="Sylfaen"/>
          <w:b/>
          <w:noProof/>
          <w:lang w:val="ka-GE"/>
        </w:rPr>
        <w:t xml:space="preserve">: </w:t>
      </w:r>
      <w:r>
        <w:rPr>
          <w:rFonts w:ascii="Sylfaen" w:hAnsi="Sylfaen"/>
          <w:u w:color="FF0000"/>
          <w:lang w:val="en-US"/>
        </w:rPr>
        <w:t>ეკონომიკური</w:t>
      </w:r>
      <w:r w:rsidR="00E23265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ფსიქოლოგია</w:t>
      </w:r>
    </w:p>
    <w:p w:rsidR="00E23265" w:rsidRPr="003974CA" w:rsidRDefault="00E23265" w:rsidP="00E23265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265" w:rsidRPr="003974CA" w:rsidRDefault="00AD794C" w:rsidP="00E23265">
      <w:pPr>
        <w:rPr>
          <w:rFonts w:ascii="Sylfaen" w:hAnsi="Sylfaen"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gramEnd"/>
      <w:r w:rsidR="00E23265" w:rsidRPr="000130BF">
        <w:rPr>
          <w:rFonts w:ascii="Sylfaen" w:hAnsi="Sylfaen" w:cs="Sylfaen"/>
          <w:b/>
          <w:noProof/>
          <w:lang w:val="ka-GE"/>
        </w:rPr>
        <w:t xml:space="preserve">:  </w:t>
      </w:r>
      <w:r w:rsidR="00E23265" w:rsidRPr="003974CA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u w:color="FF0000"/>
          <w:lang w:val="en-US"/>
        </w:rPr>
        <w:t>პროფესორი</w:t>
      </w:r>
      <w:r w:rsidR="00E23265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თემურ</w:t>
      </w:r>
      <w:r w:rsidR="00E23265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იოსებაძე</w:t>
      </w:r>
    </w:p>
    <w:p w:rsidR="00E23265" w:rsidRPr="003974CA" w:rsidRDefault="00E23265" w:rsidP="00E23265">
      <w:pPr>
        <w:spacing w:before="240"/>
        <w:rPr>
          <w:rFonts w:ascii="AcadNusx" w:hAnsi="AcadNusx"/>
          <w:noProof/>
          <w:lang w:val="ka-GE"/>
        </w:rPr>
      </w:pPr>
    </w:p>
    <w:p w:rsidR="00E23265" w:rsidRPr="000130BF" w:rsidRDefault="00E23265" w:rsidP="00E23265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:rsidR="00E23265" w:rsidRPr="000130BF" w:rsidRDefault="00E23265" w:rsidP="00E23265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E23265" w:rsidRPr="000130BF" w:rsidRDefault="00E23265" w:rsidP="00E23265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E23265" w:rsidRPr="003974CA" w:rsidRDefault="00E23265" w:rsidP="00E23265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9E50FA" w:rsidRPr="000130B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0130B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0130B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0130B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0130BF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ka-GE"/>
        </w:rPr>
      </w:pPr>
    </w:p>
    <w:p w:rsidR="00E23265" w:rsidRPr="003974CA" w:rsidRDefault="00E23265" w:rsidP="00E23265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3974CA" w:rsidTr="007D4412">
        <w:tc>
          <w:tcPr>
            <w:tcW w:w="2070" w:type="dxa"/>
          </w:tcPr>
          <w:p w:rsidR="007D4412" w:rsidRPr="003974CA" w:rsidRDefault="00AD794C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7D4412" w:rsidRPr="003974CA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7D4412" w:rsidRPr="003974CA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</w:p>
          <w:p w:rsidR="007D4412" w:rsidRPr="003974CA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5C0052" w:rsidRPr="003974CA" w:rsidRDefault="005C0052" w:rsidP="00AD495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3974CA" w:rsidRDefault="00AD794C" w:rsidP="00AD4954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="000C55E6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ფსიქოლოგია</w:t>
            </w:r>
          </w:p>
          <w:p w:rsidR="00413247" w:rsidRPr="003974CA" w:rsidRDefault="00413247" w:rsidP="00413247">
            <w:pPr>
              <w:rPr>
                <w:rFonts w:ascii="Sylfaen" w:hAnsi="Sylfaen"/>
                <w:lang w:val="ka-GE"/>
              </w:rPr>
            </w:pPr>
            <w:r w:rsidRPr="003974CA">
              <w:rPr>
                <w:rFonts w:ascii="AcadNusx" w:hAnsi="AcadNusx"/>
                <w:lang w:val="en-US"/>
              </w:rPr>
              <w:t>(</w:t>
            </w:r>
            <w:r w:rsidR="00C65707">
              <w:rPr>
                <w:rFonts w:ascii="Sylfaen" w:hAnsi="Sylfaen"/>
                <w:u w:color="FF0000"/>
                <w:lang w:val="ka-GE"/>
              </w:rPr>
              <w:t>სავალდებულო</w:t>
            </w:r>
            <w:r w:rsidR="00230E33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კურსი</w:t>
            </w:r>
            <w:r w:rsidRPr="003974CA">
              <w:rPr>
                <w:rFonts w:ascii="Sylfaen" w:hAnsi="Sylfaen"/>
                <w:lang w:val="ka-GE"/>
              </w:rPr>
              <w:t>)</w:t>
            </w:r>
          </w:p>
          <w:p w:rsidR="00413247" w:rsidRPr="003974CA" w:rsidRDefault="00413247" w:rsidP="00AD4954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AD794C" w:rsidTr="007D4412">
        <w:tc>
          <w:tcPr>
            <w:tcW w:w="2070" w:type="dxa"/>
          </w:tcPr>
          <w:p w:rsidR="007D4412" w:rsidRPr="00AD794C" w:rsidRDefault="00AD794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0C55E6" w:rsidRPr="003974CA" w:rsidRDefault="000C55E6" w:rsidP="000C55E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პროფესორი</w:t>
            </w: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თემურ</w:t>
            </w: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იოსებაძე</w:t>
            </w:r>
            <w:r w:rsidR="00181E7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 xml:space="preserve"> </w:t>
            </w:r>
            <w:r w:rsidR="00BE2C1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-</w:t>
            </w:r>
          </w:p>
          <w:p w:rsidR="000C55E6" w:rsidRPr="003974CA" w:rsidRDefault="00AD794C" w:rsidP="000C55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მისამართი</w:t>
            </w:r>
            <w:proofErr w:type="gramEnd"/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: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თბილისი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ივ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ჯავახიშვილის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101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D5B44" w:rsidRDefault="00AD794C" w:rsidP="00AD79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მობ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ტელ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555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11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37</w:t>
            </w:r>
            <w:r w:rsidR="001D5B44">
              <w:rPr>
                <w:rFonts w:ascii="Sylfaen" w:hAnsi="Sylfae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ელ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ფოსტა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="000C55E6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tiosebadze@gmail</w:t>
            </w:r>
            <w:r w:rsidR="000C55E6" w:rsidRPr="003974CA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0C55E6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com</w:t>
            </w:r>
          </w:p>
        </w:tc>
      </w:tr>
      <w:tr w:rsidR="007D4412" w:rsidRPr="003974CA" w:rsidTr="007D4412">
        <w:tc>
          <w:tcPr>
            <w:tcW w:w="2070" w:type="dxa"/>
          </w:tcPr>
          <w:p w:rsidR="007D4412" w:rsidRPr="003974CA" w:rsidRDefault="00AD794C" w:rsidP="00AD794C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AD4954" w:rsidRPr="003974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AD4954" w:rsidRPr="003974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E467E8" w:rsidRDefault="00AD794C" w:rsidP="00E467E8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სასწავლო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მიზანია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AB4D0F" w:rsidRPr="00AB4D0F" w:rsidRDefault="00AD794C" w:rsidP="00AB4D0F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AB4D0F">
              <w:rPr>
                <w:rFonts w:ascii="Sylfaen" w:hAnsi="Sylfaen" w:cs="Sylfaen"/>
                <w:sz w:val="24"/>
                <w:szCs w:val="24"/>
                <w:u w:color="FF0000"/>
              </w:rPr>
              <w:t>ზოგადი</w:t>
            </w:r>
            <w:r w:rsidR="000C55E6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B4D0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0C55E6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B4D0F">
              <w:rPr>
                <w:rFonts w:ascii="Sylfaen" w:hAnsi="Sylfaen"/>
                <w:sz w:val="24"/>
                <w:szCs w:val="24"/>
                <w:u w:color="FF0000"/>
              </w:rPr>
              <w:t>ეკონომიკური</w:t>
            </w:r>
            <w:r w:rsidR="000C55E6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B4D0F">
              <w:rPr>
                <w:rFonts w:ascii="Sylfaen" w:hAnsi="Sylfaen"/>
                <w:sz w:val="24"/>
                <w:szCs w:val="24"/>
                <w:u w:color="FF0000"/>
              </w:rPr>
              <w:t>ფსიქოლოგიის</w:t>
            </w:r>
            <w:r w:rsidR="000C55E6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B4D0F">
              <w:rPr>
                <w:rFonts w:ascii="Sylfaen" w:hAnsi="Sylfaen"/>
                <w:sz w:val="24"/>
                <w:szCs w:val="24"/>
                <w:u w:color="FF0000"/>
              </w:rPr>
              <w:t>საფუძვლები</w:t>
            </w:r>
            <w:r w:rsidR="00224167" w:rsidRPr="00AB4D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სა და  </w:t>
            </w:r>
            <w:r w:rsidR="00224167" w:rsidRPr="00AB4D0F">
              <w:rPr>
                <w:rFonts w:ascii="Sylfaen" w:hAnsi="Sylfaen"/>
                <w:sz w:val="24"/>
                <w:szCs w:val="24"/>
                <w:u w:color="FF0000"/>
              </w:rPr>
              <w:t>ფსიქოლოგიური</w:t>
            </w:r>
            <w:r w:rsidR="00224167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24167" w:rsidRPr="00AB4D0F">
              <w:rPr>
                <w:rFonts w:ascii="Sylfaen" w:hAnsi="Sylfaen"/>
                <w:sz w:val="24"/>
                <w:szCs w:val="24"/>
                <w:u w:color="FF0000"/>
              </w:rPr>
              <w:t>ფაქტორების</w:t>
            </w:r>
            <w:r w:rsidR="00224167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24167" w:rsidRPr="00AB4D0F">
              <w:rPr>
                <w:rFonts w:ascii="Sylfaen" w:hAnsi="Sylfaen"/>
                <w:sz w:val="24"/>
                <w:szCs w:val="24"/>
                <w:u w:color="FF0000"/>
              </w:rPr>
              <w:t>როლი</w:t>
            </w:r>
            <w:r w:rsidR="00224167" w:rsidRPr="00AB4D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224167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24167" w:rsidRPr="00AB4D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შესწავლა</w:t>
            </w:r>
            <w:r w:rsidR="000C55E6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B4D0F">
              <w:rPr>
                <w:rFonts w:ascii="Sylfaen" w:hAnsi="Sylfaen"/>
                <w:sz w:val="24"/>
                <w:szCs w:val="24"/>
                <w:u w:color="FF0000"/>
              </w:rPr>
              <w:t>ეკონომიკაში</w:t>
            </w:r>
            <w:r w:rsidR="00224167" w:rsidRPr="00AB4D0F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AB4D0F" w:rsidRPr="00AB4D0F" w:rsidRDefault="00787F60" w:rsidP="00AB4D0F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ადამიანის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ეკონომიკური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ქცევის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ყველაზე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მნიშვნელოვანი</w:t>
            </w:r>
            <w:r w:rsidRPr="00AB4D0F">
              <w:rPr>
                <w:sz w:val="24"/>
                <w:szCs w:val="24"/>
                <w:lang w:val="it-IT"/>
              </w:rPr>
              <w:t xml:space="preserve">,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ხშირ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შემთხვევაში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დაფარული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ასპექტების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გაცნობიერება</w:t>
            </w:r>
            <w:r w:rsidRPr="00AB4D0F">
              <w:rPr>
                <w:sz w:val="24"/>
                <w:szCs w:val="24"/>
                <w:lang w:val="it-IT"/>
              </w:rPr>
              <w:t>;</w:t>
            </w:r>
          </w:p>
          <w:p w:rsidR="00AB4D0F" w:rsidRPr="00AB4D0F" w:rsidRDefault="00787F60" w:rsidP="00AB4D0F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ეკონომიკური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ინტერესით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განპირობებული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სოციალური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ქცევის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კანონზომიერებებში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გარკვევა</w:t>
            </w:r>
            <w:r w:rsidRPr="00AB4D0F">
              <w:rPr>
                <w:sz w:val="24"/>
                <w:szCs w:val="24"/>
                <w:lang w:val="it-IT"/>
              </w:rPr>
              <w:t>;</w:t>
            </w:r>
          </w:p>
          <w:p w:rsidR="00787F60" w:rsidRPr="00AB4D0F" w:rsidRDefault="00787F60" w:rsidP="00AB4D0F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ადამიანთა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ცნობიერებასა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ქცევაში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სამეურნეო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ურთიერთობათა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ასახვა</w:t>
            </w:r>
            <w:r w:rsidRPr="00AB4D0F">
              <w:rPr>
                <w:sz w:val="24"/>
                <w:szCs w:val="24"/>
                <w:lang w:val="it-IT"/>
              </w:rPr>
              <w:t xml:space="preserve">.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ტრანსფორმაციული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ეკონომიკური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მოდელებისა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სისტემების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შემუშვების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ფსიქოლოგიური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თეორიებისა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მეთოდების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შესახებ</w:t>
            </w:r>
            <w:r w:rsidRPr="00AB4D0F">
              <w:rPr>
                <w:sz w:val="24"/>
                <w:szCs w:val="24"/>
                <w:lang w:val="it-IT"/>
              </w:rPr>
              <w:t>;</w:t>
            </w:r>
          </w:p>
          <w:p w:rsidR="007D4412" w:rsidRPr="003974CA" w:rsidRDefault="007D4412" w:rsidP="00AD4954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3974CA" w:rsidTr="007D4412">
        <w:tc>
          <w:tcPr>
            <w:tcW w:w="2070" w:type="dxa"/>
          </w:tcPr>
          <w:p w:rsidR="007D4412" w:rsidRPr="003974CA" w:rsidRDefault="00AD794C" w:rsidP="00AD794C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r w:rsidR="00AD4954" w:rsidRPr="003974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r w:rsidR="00AD4954" w:rsidRPr="003974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D4954" w:rsidRPr="003974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r w:rsidR="00AD4954" w:rsidRPr="003974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AD4954" w:rsidRPr="003974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r w:rsidR="00AD4954" w:rsidRPr="003974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r w:rsidR="00AD4954" w:rsidRPr="003974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0C55E6" w:rsidRPr="00AB4D0F" w:rsidRDefault="00AD794C" w:rsidP="000C55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</w:t>
            </w:r>
            <w:r w:rsidR="00AB4D0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 რაოდენობა</w:t>
            </w:r>
            <w:r w:rsidR="00AB4D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="00AB4D0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B4D0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AB4D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(</w:t>
            </w:r>
            <w:r w:rsidR="00AB4D0F" w:rsidRPr="00AD794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II</w:t>
            </w:r>
            <w:r w:rsidR="00AB4D0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AB4D0F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სემესტრი</w:t>
            </w:r>
            <w:r w:rsidR="00AB4D0F" w:rsidRPr="003974C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AB4D0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B4D0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C55E6" w:rsidRPr="003974CA" w:rsidRDefault="00AD794C" w:rsidP="000C55E6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proofErr w:type="gramEnd"/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C55E6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32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 w:rsidR="001E08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14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C55E6" w:rsidRPr="00AD794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3903F8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3903F8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3903F8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A64D0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კონსულტაცია და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>. ).</w:t>
            </w:r>
          </w:p>
          <w:p w:rsidR="000C55E6" w:rsidRPr="003974CA" w:rsidRDefault="00AD794C" w:rsidP="000C55E6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gramEnd"/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-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43სთ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.  </w:t>
            </w:r>
          </w:p>
          <w:p w:rsidR="000C55E6" w:rsidRPr="003974CA" w:rsidRDefault="00AD794C" w:rsidP="000C55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75სთ</w:t>
            </w:r>
          </w:p>
          <w:p w:rsidR="007D4412" w:rsidRPr="003974CA" w:rsidRDefault="007D4412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D794C" w:rsidTr="007D4412">
        <w:tc>
          <w:tcPr>
            <w:tcW w:w="2070" w:type="dxa"/>
          </w:tcPr>
          <w:p w:rsidR="007D4412" w:rsidRPr="003974CA" w:rsidRDefault="00AD794C" w:rsidP="00AD794C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r w:rsidR="00D34368" w:rsidRPr="003974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7D4412" w:rsidRPr="003974CA" w:rsidRDefault="000C55E6" w:rsidP="00AD794C">
            <w:pPr>
              <w:rPr>
                <w:sz w:val="24"/>
                <w:szCs w:val="24"/>
                <w:lang w:val="en-US"/>
              </w:rPr>
            </w:pPr>
            <w:r w:rsidRPr="003974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წინაპირობების</w:t>
            </w:r>
            <w:r w:rsidRPr="003974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გარეშე</w:t>
            </w:r>
          </w:p>
        </w:tc>
      </w:tr>
      <w:tr w:rsidR="007D4412" w:rsidRPr="003974CA" w:rsidTr="007D4412">
        <w:tc>
          <w:tcPr>
            <w:tcW w:w="2070" w:type="dxa"/>
          </w:tcPr>
          <w:p w:rsidR="007D4412" w:rsidRPr="003974CA" w:rsidRDefault="00AD794C" w:rsidP="00AD794C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r w:rsidR="00D34368" w:rsidRPr="003974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0C55E6" w:rsidRPr="003974CA" w:rsidRDefault="000C55E6" w:rsidP="00A97C86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0C55E6" w:rsidRPr="003974CA" w:rsidRDefault="00AD794C" w:rsidP="000C55E6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r w:rsidR="000C55E6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0C55E6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</w:p>
          <w:p w:rsidR="000C55E6" w:rsidRPr="003974CA" w:rsidRDefault="00AD794C" w:rsidP="000C55E6">
            <w:p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="000C55E6" w:rsidRPr="003974CA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ეცოდინება</w:t>
            </w:r>
            <w:r w:rsidR="000C55E6" w:rsidRPr="003974CA">
              <w:rPr>
                <w:rFonts w:ascii="Sylfaen" w:hAnsi="Sylfaen"/>
                <w:sz w:val="24"/>
                <w:szCs w:val="24"/>
              </w:rPr>
              <w:t>:</w:t>
            </w:r>
          </w:p>
          <w:p w:rsidR="000C55E6" w:rsidRPr="003974CA" w:rsidRDefault="000C55E6" w:rsidP="000C55E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C55E6" w:rsidRPr="003974CA" w:rsidRDefault="00AD794C" w:rsidP="000C55E6">
            <w:pPr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ზოგადი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საფუძვლები</w:t>
            </w:r>
            <w:r w:rsidR="000C55E6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0C55E6" w:rsidRPr="003974CA" w:rsidRDefault="00AD794C" w:rsidP="000C55E6">
            <w:pPr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ფსიქოლოგიური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როლი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ეკონომიკაში</w:t>
            </w:r>
            <w:r w:rsidR="000C55E6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0C55E6" w:rsidRPr="003974CA" w:rsidRDefault="00AD794C" w:rsidP="000C55E6">
            <w:pPr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როლი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ადგილი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მეცნიერებათა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სისტემაში</w:t>
            </w:r>
            <w:r w:rsidR="000C55E6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C55E6" w:rsidRPr="003974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</w:p>
          <w:p w:rsidR="000C55E6" w:rsidRPr="003974CA" w:rsidRDefault="00AD794C" w:rsidP="000C55E6">
            <w:pPr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ზოგადი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სტრუქტურა</w:t>
            </w:r>
            <w:r w:rsidR="000C55E6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C55E6" w:rsidRPr="003974CA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</w:t>
            </w:r>
          </w:p>
          <w:p w:rsidR="000C55E6" w:rsidRPr="003974CA" w:rsidRDefault="00AD794C" w:rsidP="000C55E6">
            <w:pPr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</w:t>
            </w:r>
            <w:r w:rsidR="000C55E6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C55E6" w:rsidRPr="003974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0C55E6" w:rsidRPr="003974CA" w:rsidRDefault="00AD794C" w:rsidP="000C55E6">
            <w:pPr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ეკონომიური</w:t>
            </w:r>
            <w:proofErr w:type="gramEnd"/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საკითხები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C55E6" w:rsidRPr="003974CA" w:rsidRDefault="000C55E6" w:rsidP="000C55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0C55E6" w:rsidRPr="003974CA" w:rsidRDefault="000C55E6" w:rsidP="000C55E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</w:t>
            </w:r>
            <w:r w:rsidR="00E467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ცოდნის </w:t>
            </w: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გამოყენების</w:t>
            </w: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0C55E6" w:rsidRPr="003974CA" w:rsidRDefault="00AD794C" w:rsidP="000C55E6">
            <w:p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r w:rsidR="000C55E6" w:rsidRPr="003974CA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r w:rsidR="000C55E6" w:rsidRPr="003974CA">
              <w:rPr>
                <w:rFonts w:ascii="Sylfaen" w:hAnsi="Sylfaen"/>
                <w:sz w:val="24"/>
                <w:szCs w:val="24"/>
              </w:rPr>
              <w:t>:</w:t>
            </w:r>
          </w:p>
          <w:p w:rsidR="000C55E6" w:rsidRPr="003974CA" w:rsidRDefault="000C55E6" w:rsidP="000C55E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C55E6" w:rsidRPr="003974CA" w:rsidRDefault="00AD794C" w:rsidP="000C55E6">
            <w:pPr>
              <w:numPr>
                <w:ilvl w:val="0"/>
                <w:numId w:val="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ფსიქოლოგიური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ცოდნის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გამოყენებას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პროფესიულ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საქმიანობაში</w:t>
            </w:r>
            <w:r w:rsidR="000C55E6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0C55E6" w:rsidRPr="003974CA" w:rsidRDefault="00AD794C" w:rsidP="000C55E6">
            <w:pPr>
              <w:numPr>
                <w:ilvl w:val="0"/>
                <w:numId w:val="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proofErr w:type="gramEnd"/>
            <w:r w:rsidR="000C55E6" w:rsidRPr="003974C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პრობლემების</w:t>
            </w:r>
            <w:r w:rsidR="000C55E6" w:rsidRPr="003974C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გადაწყვეტისას</w:t>
            </w:r>
            <w:r w:rsidR="000C55E6" w:rsidRPr="003974C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ფსიქოლოგიური</w:t>
            </w:r>
            <w:r w:rsidR="000C55E6" w:rsidRPr="003974C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ფაქტორების</w:t>
            </w:r>
            <w:r w:rsidR="000C55E6" w:rsidRPr="003974C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გათვალისწინებას</w:t>
            </w:r>
            <w:r w:rsidR="000C55E6" w:rsidRPr="003974CA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0C55E6" w:rsidRPr="003974CA" w:rsidRDefault="000C55E6" w:rsidP="000C55E6">
            <w:pPr>
              <w:ind w:left="780"/>
              <w:rPr>
                <w:rFonts w:ascii="Sylfaen" w:hAnsi="Sylfaen"/>
                <w:sz w:val="24"/>
                <w:szCs w:val="24"/>
                <w:lang w:val="ka-GE"/>
              </w:rPr>
            </w:pP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0C55E6" w:rsidRPr="003974CA" w:rsidRDefault="00196EB2" w:rsidP="00196EB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                      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r w:rsidR="000C55E6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0C55E6" w:rsidRPr="003974CA" w:rsidRDefault="00AD794C" w:rsidP="000C55E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0C55E6" w:rsidRPr="003974CA" w:rsidRDefault="000C55E6" w:rsidP="000C55E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C55E6" w:rsidRPr="003974CA" w:rsidRDefault="00AD794C" w:rsidP="000C55E6">
            <w:pPr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კვლევების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შერჩევას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0C55E6" w:rsidRPr="00AD794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მონაცემების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შეგროვებას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ანალიზს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გამოტანას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C55E6" w:rsidRPr="003974CA" w:rsidRDefault="00AD794C" w:rsidP="000C55E6">
            <w:pPr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საკუთარი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მოსაზრებების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ჩამოყალიბებასა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წერილობითი</w:t>
            </w:r>
            <w:r w:rsidR="000C55E6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სახით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წარმოჩენ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ას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96EB2" w:rsidRDefault="00196EB2" w:rsidP="00196EB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C55E6" w:rsidRPr="003974CA" w:rsidRDefault="00196EB2" w:rsidP="00196EB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</w:t>
            </w:r>
            <w:r w:rsidR="000C55E6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r w:rsidR="000C55E6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0C55E6" w:rsidRPr="003974CA" w:rsidRDefault="00AD794C" w:rsidP="000C55E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0C55E6" w:rsidRPr="003974CA" w:rsidRDefault="000C55E6" w:rsidP="000C55E6">
            <w:pPr>
              <w:tabs>
                <w:tab w:val="left" w:pos="24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C55E6" w:rsidRPr="003974CA" w:rsidRDefault="000C55E6" w:rsidP="000C55E6">
            <w:pPr>
              <w:numPr>
                <w:ilvl w:val="0"/>
                <w:numId w:val="6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974CA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gramStart"/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proofErr w:type="gramEnd"/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საკითხებზე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მსჯელობას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სათანადო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სპეციალისტებთან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ურთიერთობას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3974CA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</w:p>
          <w:p w:rsidR="000C55E6" w:rsidRPr="003974CA" w:rsidRDefault="000C55E6" w:rsidP="000C55E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C55E6" w:rsidRPr="003974CA" w:rsidRDefault="00C364AD" w:rsidP="00C364A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                       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="000C55E6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="000C55E6" w:rsidRPr="003974CA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</w:p>
          <w:p w:rsidR="000C55E6" w:rsidRPr="003974CA" w:rsidRDefault="00AD794C" w:rsidP="000C55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0C55E6" w:rsidRPr="003974CA" w:rsidRDefault="000C55E6" w:rsidP="000C55E6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C55E6" w:rsidRPr="00196EB2" w:rsidRDefault="000C55E6" w:rsidP="000C55E6">
            <w:pPr>
              <w:numPr>
                <w:ilvl w:val="0"/>
                <w:numId w:val="7"/>
              </w:numPr>
              <w:rPr>
                <w:rFonts w:ascii="AcadNusx" w:hAnsi="AcadNusx"/>
                <w:sz w:val="24"/>
                <w:szCs w:val="24"/>
              </w:rPr>
            </w:pP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საინფორმაციო</w:t>
            </w:r>
            <w:proofErr w:type="gramEnd"/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ტექნოლოგიების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საშუალებით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მოიძიოს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საჭირო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ინფორმაცია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გაიმდიდროს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ცოდნა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გაიზარდოს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პროფესიულად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96EB2" w:rsidRPr="003974CA" w:rsidRDefault="00196EB2" w:rsidP="00196EB2">
            <w:pPr>
              <w:ind w:left="720"/>
              <w:rPr>
                <w:rFonts w:ascii="AcadNusx" w:hAnsi="AcadNusx"/>
                <w:sz w:val="24"/>
                <w:szCs w:val="24"/>
              </w:rPr>
            </w:pPr>
          </w:p>
          <w:p w:rsidR="004B7B60" w:rsidRPr="0029467A" w:rsidRDefault="000E4B3A" w:rsidP="000E4B3A">
            <w:pPr>
              <w:spacing w:line="360" w:lineRule="auto"/>
              <w:rPr>
                <w:rFonts w:ascii="Sylfaen" w:hAnsi="Sylfaen" w:cs="Sylfaen"/>
                <w:b/>
                <w:u w:color="FF0000"/>
                <w:lang w:val="ka-GE"/>
              </w:rPr>
            </w:pPr>
            <w:r>
              <w:rPr>
                <w:rFonts w:ascii="Sylfaen" w:hAnsi="Sylfaen" w:cs="Sylfaen"/>
                <w:b/>
                <w:u w:color="FF0000"/>
                <w:lang w:val="ka-GE"/>
              </w:rPr>
              <w:t xml:space="preserve">                           </w:t>
            </w:r>
            <w:r w:rsidR="004B7B60" w:rsidRPr="0029467A">
              <w:rPr>
                <w:rFonts w:ascii="Sylfaen" w:hAnsi="Sylfaen" w:cs="Sylfaen"/>
                <w:b/>
                <w:u w:color="FF0000"/>
                <w:lang w:val="ka-GE"/>
              </w:rPr>
              <w:t>ღირებულებები</w:t>
            </w:r>
          </w:p>
          <w:p w:rsidR="004B7B60" w:rsidRPr="00F1333E" w:rsidRDefault="004B7B60" w:rsidP="004B7B6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00" w:firstLine="0"/>
              <w:jc w:val="both"/>
              <w:rPr>
                <w:rFonts w:ascii="Sylfaen" w:hAnsi="Sylfaen"/>
                <w:sz w:val="24"/>
                <w:szCs w:val="24"/>
                <w:shd w:val="clear" w:color="auto" w:fill="FFFFFF"/>
              </w:rPr>
            </w:pPr>
            <w:r>
              <w:rPr>
                <w:rFonts w:ascii="Sylfaen" w:hAnsi="Sylfaen"/>
                <w:sz w:val="24"/>
                <w:szCs w:val="24"/>
                <w:shd w:val="clear" w:color="auto" w:fill="FFFFFF"/>
              </w:rPr>
              <w:t>ჩამოყალიბებული აქვს</w:t>
            </w:r>
            <w:r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ფსიქოლოგი</w:t>
            </w:r>
            <w:r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ი</w:t>
            </w:r>
            <w:r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>ს</w:t>
            </w:r>
            <w:r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ა</w:t>
            </w:r>
            <w:r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>თვის დამახასიათებელი ღირებულებათა სისტემა, რაც პირველ რიგში, მო</w:t>
            </w:r>
            <w:r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ი</w:t>
            </w:r>
            <w:r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>აზრებს პროფესიული საქმიანობის ეთიკურ ჩარჩოში წარმართვას;</w:t>
            </w:r>
          </w:p>
          <w:p w:rsidR="007D4412" w:rsidRPr="00224167" w:rsidRDefault="007D4412" w:rsidP="001D5B44">
            <w:pPr>
              <w:pStyle w:val="ListParagraph"/>
              <w:spacing w:after="0" w:line="240" w:lineRule="auto"/>
              <w:ind w:left="10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0C55E6" w:rsidRPr="00A97C86" w:rsidRDefault="000C55E6">
      <w:pPr>
        <w:rPr>
          <w:rFonts w:ascii="Sylfaen" w:hAnsi="Sylfaen"/>
          <w:lang w:val="en-US"/>
        </w:rPr>
      </w:pPr>
    </w:p>
    <w:p w:rsidR="007D4412" w:rsidRPr="003974CA" w:rsidRDefault="00700360">
      <w:pPr>
        <w:rPr>
          <w:rFonts w:ascii="Sylfaen" w:hAnsi="Sylfaen"/>
          <w:b/>
          <w:lang w:val="ka-GE"/>
        </w:rPr>
      </w:pPr>
      <w:r w:rsidRPr="003974CA">
        <w:rPr>
          <w:rFonts w:ascii="Sylfaen" w:hAnsi="Sylfaen"/>
          <w:b/>
          <w:lang w:val="ka-GE"/>
        </w:rPr>
        <w:t xml:space="preserve">                                        </w:t>
      </w:r>
      <w:proofErr w:type="gramStart"/>
      <w:r w:rsidR="00AD794C">
        <w:rPr>
          <w:rFonts w:ascii="Sylfaen" w:hAnsi="Sylfaen"/>
          <w:b/>
          <w:u w:color="FF0000"/>
          <w:lang w:val="en-US"/>
        </w:rPr>
        <w:t>სასწავლო</w:t>
      </w:r>
      <w:proofErr w:type="gramEnd"/>
      <w:r w:rsidRPr="003974CA">
        <w:rPr>
          <w:rFonts w:ascii="Sylfaen" w:hAnsi="Sylfaen"/>
          <w:b/>
          <w:lang w:val="ka-GE"/>
        </w:rPr>
        <w:t xml:space="preserve"> </w:t>
      </w:r>
      <w:r w:rsidR="00AD794C">
        <w:rPr>
          <w:rFonts w:ascii="Sylfaen" w:hAnsi="Sylfaen"/>
          <w:b/>
          <w:u w:color="FF0000"/>
          <w:lang w:val="en-US"/>
        </w:rPr>
        <w:t>კურსის</w:t>
      </w:r>
      <w:r w:rsidRPr="003974CA">
        <w:rPr>
          <w:rFonts w:ascii="Sylfaen" w:hAnsi="Sylfaen"/>
          <w:b/>
          <w:lang w:val="ka-GE"/>
        </w:rPr>
        <w:t xml:space="preserve"> </w:t>
      </w:r>
      <w:r w:rsidR="00AD794C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Pr="003974CA" w:rsidRDefault="007D4412">
      <w:pPr>
        <w:rPr>
          <w:rFonts w:ascii="Sylfaen" w:hAnsi="Sylfaen"/>
          <w:lang w:val="ka-GE"/>
        </w:rPr>
      </w:pPr>
    </w:p>
    <w:p w:rsidR="007D4412" w:rsidRPr="00C65707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414"/>
        <w:gridCol w:w="8283"/>
      </w:tblGrid>
      <w:tr w:rsidR="007D4412" w:rsidRPr="003974CA" w:rsidTr="007C612E">
        <w:tc>
          <w:tcPr>
            <w:tcW w:w="2414" w:type="dxa"/>
          </w:tcPr>
          <w:p w:rsidR="007D4412" w:rsidRPr="003974CA" w:rsidRDefault="00D34368" w:rsidP="00AD794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7D4412" w:rsidRPr="003974CA" w:rsidRDefault="00AD794C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34368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34368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34368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C55E6" w:rsidRPr="003974CA" w:rsidRDefault="000C55E6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C55E6" w:rsidRPr="003974CA" w:rsidRDefault="00AD794C" w:rsidP="000C55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D34368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0C55E6" w:rsidRPr="003974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საგანი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. </w:t>
            </w:r>
          </w:p>
          <w:p w:rsidR="000C55E6" w:rsidRPr="003974CA" w:rsidRDefault="00AD794C" w:rsidP="000C55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მისი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მოკლე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ისტორია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ემპირიული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ზოგადი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კავშირი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მეცნიერებებთან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დარგების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ზოგადი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4542F" w:rsidRDefault="0064542F" w:rsidP="000C55E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65707" w:rsidRDefault="00AD794C" w:rsidP="00D34368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1A1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64542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D34368" w:rsidRPr="003974CA" w:rsidRDefault="000D733F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    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საგნის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განსაზღვრება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ეტაპები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თვითდაკვირვება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 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სხვათა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დაკვირვება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ექსპერიმენტი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="000C55E6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ურთიერთშედარება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ემპირიული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ზოგადი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კავშირი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მეცნიერებებთან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დარგების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ზოგადი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დახასიათება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256E10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3974CA" w:rsidRDefault="00AD794C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0C55E6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9F145B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9F145B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C005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გავლილი</w:t>
            </w:r>
            <w:r w:rsidR="005C005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C005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</w:p>
          <w:p w:rsidR="00081A17" w:rsidRPr="00A12E6F" w:rsidRDefault="00AD794C" w:rsidP="00081A1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081A17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454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3974CA" w:rsidRDefault="00115329" w:rsidP="009F145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D794C" w:rsidTr="007C612E">
        <w:tc>
          <w:tcPr>
            <w:tcW w:w="2414" w:type="dxa"/>
          </w:tcPr>
          <w:p w:rsidR="007D4412" w:rsidRPr="003974CA" w:rsidRDefault="00D34368" w:rsidP="00AD794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</w:t>
            </w:r>
            <w:r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3974CA" w:rsidRDefault="00AD794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C55E6" w:rsidRPr="003974CA" w:rsidRDefault="000C55E6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C55E6" w:rsidRPr="003974CA" w:rsidRDefault="00AD794C" w:rsidP="000C55E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0C55E6" w:rsidRPr="003974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ტვინი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ფსიქიკა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7D4412" w:rsidRPr="003974CA" w:rsidRDefault="00AD794C" w:rsidP="000C55E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ფსიქიკის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ფილოგენეზში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ფსიქიკის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ონთოგენეზში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ცნობიერისა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არაცნობიერი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ფსიქიკურის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პრობლემა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არაცნობიერის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გამოვლინებები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ცნობიერების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შეცვლილი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მდგომარეობები</w:t>
            </w:r>
            <w:r w:rsidR="000C55E6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64542F" w:rsidRDefault="0064542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AD794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C612E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64542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="007C612E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15329" w:rsidRPr="0064542F" w:rsidRDefault="00AD79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081A17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081A17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826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82631" w:rsidRPr="0058263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081A17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560F4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560F4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C657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903040" w:rsidRPr="003974CA" w:rsidRDefault="000D733F" w:rsidP="009030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     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ტვინისა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ფსიქიკის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ურთიერთობის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კონცეფციები</w:t>
            </w:r>
          </w:p>
          <w:p w:rsidR="00903040" w:rsidRPr="003974CA" w:rsidRDefault="00903040" w:rsidP="009030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ვიწრო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ლოკალიზაციონიზმის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ფართე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ეკვიპოტენციონალიზმისა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დინამიურ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სისტემური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ლოკალიზაციის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კონცეფციები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კონცეფციების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ღირსებები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ნაკლოვანებები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ფსიქიკის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ფილოგენეზში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ცხოველთა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ფსიქიკური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აქტივობის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მარტივი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თანდაყოლილი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ფორმები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ცხოველთა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ფსიქიკური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აქტივობის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შეძენილი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ფორმები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ცხოველთა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ფსიქიკური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აქტივობის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მაღალი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ფორმები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ფსიქიკის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ონთოგენეზში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ბავშვობა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მოზრდილობა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ხანდაზმულობა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არაცნობიერი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ფსიქიკურის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გაგება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A7165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არაცნობიერი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ფსიქიკურის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უზნაძის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განწყობის</w:t>
            </w:r>
            <w:proofErr w:type="gramEnd"/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თეორია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განწყობის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ცნება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ორმხრივი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დეტერმინიზმის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პრინციპი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ზოგადი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ფიქსირებული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განწყობები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არაცნობიერი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ფსიქიკურის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ფროიდის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ფსიქოანალიზური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თეორია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დინამიკური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არაცნობიერი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ფსიქიკის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ტოპიკური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მოდელი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ცნობიერების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შეცვლილი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მდგომარეობები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ძილი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სიზმარი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ოცნება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ფსიქოაქტიური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მდგომარეობებით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გამოწვეული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მდგომარეობა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ჰიპნოზი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მედიტაცია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არაცნობიერის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გამოვლინებები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B3EF9" w:rsidRPr="003974CA" w:rsidRDefault="008B3EF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65707" w:rsidRDefault="00AD79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5C0052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9F145B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9F145B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გავლილი</w:t>
            </w:r>
            <w:r w:rsidR="009F145B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9F145B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  <w:r w:rsidR="00C657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81A17" w:rsidRPr="00A12E6F" w:rsidRDefault="00AD794C" w:rsidP="00081A1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081A17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454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3974CA" w:rsidRDefault="00115329" w:rsidP="00081A1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74CA" w:rsidTr="007C612E">
        <w:tc>
          <w:tcPr>
            <w:tcW w:w="2414" w:type="dxa"/>
          </w:tcPr>
          <w:p w:rsidR="007D4412" w:rsidRPr="003974CA" w:rsidRDefault="00D34368" w:rsidP="00AD794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III</w:t>
            </w:r>
            <w:r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7D4412" w:rsidRPr="003974CA" w:rsidRDefault="00AD794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903040" w:rsidRPr="003974CA" w:rsidRDefault="00903040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03040" w:rsidRPr="003974CA" w:rsidRDefault="00AD794C" w:rsidP="0090304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AE6C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პრობლემა</w:t>
            </w:r>
            <w:r w:rsidR="00903040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15329" w:rsidRPr="003974CA" w:rsidRDefault="00AD794C" w:rsidP="0064542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პიროვნების</w:t>
            </w:r>
            <w:proofErr w:type="gramEnd"/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გაგება</w:t>
            </w:r>
            <w:r w:rsidR="00903040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სტრუქტურა</w:t>
            </w:r>
            <w:r w:rsidR="00903040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თანდაყოლილი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შეძენილი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პიროვნებაში</w:t>
            </w:r>
            <w:r w:rsidR="00903040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თეორიები</w:t>
            </w:r>
            <w:r w:rsidR="00903040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კვლევის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</w:t>
            </w:r>
            <w:r w:rsidR="00903040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თვისებები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ტემპერამენტი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ხასიათი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ინტერესი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ღირებულება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ნიჭი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.                  </w:t>
            </w:r>
          </w:p>
          <w:p w:rsidR="00115329" w:rsidRPr="003974CA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E08F4" w:rsidRDefault="00AD794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AF45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C612E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E08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AF45FB" w:rsidRPr="00C65707" w:rsidRDefault="00AD794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60F4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560F4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C657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903040" w:rsidRPr="003974CA" w:rsidRDefault="000D733F" w:rsidP="0064542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     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გაგება</w:t>
            </w:r>
            <w:r w:rsidR="00903040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თანდაყოლილი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შეძენილი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პიროვნებაში</w:t>
            </w:r>
            <w:r w:rsidR="00903040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სტრუქტურა</w:t>
            </w:r>
            <w:r w:rsidR="00903040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თეორიები</w:t>
            </w:r>
            <w:r w:rsidR="00903040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კვლევის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</w:t>
            </w:r>
            <w:r w:rsidR="00903040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ტემპერამენტის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განსაზღვრება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ტემპერამენტთა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კლასიფიკაცია</w:t>
            </w:r>
            <w:r w:rsidR="00903040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ხასიათის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განსაზღვრება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ხასიათის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ტიპები</w:t>
            </w:r>
            <w:r w:rsidR="00903040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ინტერესი</w:t>
            </w:r>
            <w:r w:rsidR="00903040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ღირებულება</w:t>
            </w:r>
            <w:r w:rsidR="00903040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ნიჭი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.</w:t>
            </w:r>
          </w:p>
          <w:p w:rsidR="008B3EF9" w:rsidRPr="00B0623A" w:rsidRDefault="008B3EF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115329" w:rsidRPr="003974CA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903040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9F145B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9F145B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გავლილი</w:t>
            </w:r>
            <w:r w:rsidR="009F145B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9F145B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</w:p>
          <w:p w:rsidR="00081A17" w:rsidRPr="00A12E6F" w:rsidRDefault="00AD794C" w:rsidP="00081A1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081A17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454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3974CA" w:rsidRDefault="00115329" w:rsidP="009F145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74CA" w:rsidTr="007C612E">
        <w:tc>
          <w:tcPr>
            <w:tcW w:w="2414" w:type="dxa"/>
          </w:tcPr>
          <w:p w:rsidR="007D4412" w:rsidRPr="003974CA" w:rsidRDefault="00D34368" w:rsidP="00AD794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3974CA" w:rsidRDefault="00AD794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7C612E" w:rsidRPr="003974CA" w:rsidRDefault="007C612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03040" w:rsidRPr="003974CA" w:rsidRDefault="00AD794C" w:rsidP="0064542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gramEnd"/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3903F8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ქცევის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შეგრძნებები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903040" w:rsidRPr="003974CA">
              <w:rPr>
                <w:rFonts w:ascii="AacadHN" w:hAnsi="AacadH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აღქმა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903040" w:rsidRPr="003974CA">
              <w:rPr>
                <w:rFonts w:ascii="AacadHN" w:hAnsi="AacadH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აზროვნება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ინტელექტი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მეტყველება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903040" w:rsidRPr="003974CA">
              <w:rPr>
                <w:rFonts w:ascii="AacadHN" w:hAnsi="AacadH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მეხსიერება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მეტყველება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მეხსიერება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ყურადღება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წარმოსახვა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გრძნობები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ნებისყოფა</w:t>
            </w:r>
            <w:r w:rsidR="00903040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3974CA" w:rsidRDefault="00115329" w:rsidP="0064542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64542F" w:rsidRDefault="00AD794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AF45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64542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AF45FB" w:rsidRPr="00C65707" w:rsidRDefault="00AD794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60F4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560F4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C657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E395F" w:rsidRPr="003974CA" w:rsidRDefault="000D733F" w:rsidP="0064542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     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ქცევის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ქცევის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განსაზღვრება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ქცევის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ზოგადი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დახასიათება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ქცევის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შინაგანი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მოთხოვნილების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ფსიქოლოგიური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დახასიათება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მოთხოვნილებათა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კლასიფიკაცია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ქცევის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ფორმები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შეგრძნებების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ზოგადი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დახასიათება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შეგრძნების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თვისებები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შეგრძნებათა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მოდალობები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აღქმის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განსაზღვრება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აღქმის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თვისებები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აზროვნების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განსაზღვრება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აზროვნების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ოპერაციები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ლოგიკური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აზროვნების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ფორმები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ინტელექტი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მეტყველების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განსაზღვრება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მეტყველების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ფორმები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AacadHN" w:hAnsi="AacadH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მეხსიერების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განსაზღვრება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მეხსიერების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გამოვლინების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ფორმები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მეხსიერების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პრიმიტიული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ფორმები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უშუალო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მეხსიერება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პერსევერაცია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ცნობის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მეხსიერება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ასოციაციური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მეხსიერება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მეხსიერების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აქტიური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ფორმები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კანონზომიერებანი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ყურადღების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თვისებები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ყურადღების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წარმოსახვის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განსაზღვრება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წარმოსახვის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ოპერაციები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წარმოსახვის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პასიური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აქტიური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წარმოსახვა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გრძნობისა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ემოციის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განსაზღვრებები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გრძნობების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თვისებები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გრძნობების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ფართე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მნიშვნელობით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გრძნობების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ვიწრო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მნიშვნელობით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ანუ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ემოციების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კლასიფიკაცია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ნებისყოფის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განსაზღვრება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ნებისმიერი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უნებლიე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ქცევა</w:t>
            </w:r>
            <w:r w:rsidR="001E395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ნებისმიერი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ქცევის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პერიოდები</w:t>
            </w:r>
            <w:r w:rsidR="001E395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.</w:t>
            </w:r>
          </w:p>
          <w:p w:rsidR="00115329" w:rsidRPr="00AF45FB" w:rsidRDefault="00115329" w:rsidP="0064542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1A17" w:rsidRPr="00A12E6F" w:rsidRDefault="00AD794C" w:rsidP="00081A1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081A17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454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3974CA" w:rsidRDefault="007D4412" w:rsidP="000527C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74CA" w:rsidTr="007C612E">
        <w:tc>
          <w:tcPr>
            <w:tcW w:w="2414" w:type="dxa"/>
          </w:tcPr>
          <w:p w:rsidR="007D4412" w:rsidRPr="003974CA" w:rsidRDefault="00D34368" w:rsidP="00AD794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</w:t>
            </w:r>
            <w:r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3974CA" w:rsidRDefault="00AD794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57C5C" w:rsidRPr="003974CA" w:rsidRDefault="00D57C5C" w:rsidP="00D57C5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57C5C" w:rsidRPr="003974CA" w:rsidRDefault="00AD794C" w:rsidP="00D57C5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57C5C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57C5C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სოციალური</w:t>
            </w:r>
            <w:r w:rsidR="00D57C5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გავლენა</w:t>
            </w:r>
            <w:r w:rsidR="00D57C5C" w:rsidRPr="003974CA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D57C5C" w:rsidRPr="003974CA" w:rsidRDefault="00AD794C" w:rsidP="00D57C5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ჯგუფში</w:t>
            </w:r>
            <w:proofErr w:type="gramEnd"/>
            <w:r w:rsidR="00D57C5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მიმდინარე</w:t>
            </w:r>
            <w:r w:rsidR="00D57C5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პროცესები</w:t>
            </w:r>
            <w:r w:rsidR="00D57C5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ინტერპერსონალური</w:t>
            </w:r>
            <w:r w:rsidR="00D57C5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ურთიერთობებით</w:t>
            </w:r>
            <w:r w:rsidR="00D57C5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გამოწვეული</w:t>
            </w:r>
            <w:r w:rsidR="00D57C5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გავლენა</w:t>
            </w:r>
            <w:r w:rsidR="00D57C5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აგრესიულობა</w:t>
            </w:r>
            <w:r w:rsidR="00D57C5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პროსოციალური</w:t>
            </w:r>
            <w:r w:rsidR="00D57C5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ქცევა</w:t>
            </w:r>
            <w:r w:rsidR="00D57C5C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57C5C" w:rsidRPr="003974CA">
              <w:rPr>
                <w:rFonts w:ascii="AacadHN" w:hAnsi="AacadHN"/>
                <w:sz w:val="24"/>
                <w:szCs w:val="24"/>
                <w:lang w:val="ka-GE"/>
              </w:rPr>
              <w:t xml:space="preserve"> </w:t>
            </w:r>
            <w:r w:rsidR="00D57C5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15329" w:rsidRPr="003974CA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64542F" w:rsidRDefault="00AD794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527CC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64542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AF45FB" w:rsidRPr="00C65707" w:rsidRDefault="00AD794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826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82631" w:rsidRPr="0058263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60F4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560F4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C657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E72AC" w:rsidRPr="003974CA" w:rsidRDefault="000D733F" w:rsidP="000E72A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ჯგუფში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გადაწყვეტილების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მიღება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ლიდერობა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ჯგუფის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გავლენა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ეფექტურობაზე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სოციალური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სიზარმაცე</w:t>
            </w:r>
            <w:r w:rsidR="000E72A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კონფორმულობა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დამთმობლობა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მორჩილება</w:t>
            </w:r>
            <w:r w:rsidR="000E72A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თანდაყოლილი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აგრესია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შეძენილი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აგრესია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ტელევიზია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აგრესიული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ქცევა</w:t>
            </w:r>
            <w:r w:rsidR="000E72A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პროსოციალური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ქცევა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8B3EF9" w:rsidRPr="003974CA" w:rsidRDefault="008B3EF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5C0052" w:rsidRPr="003974CA" w:rsidRDefault="00AD794C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5C0052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5C0052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5C005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გავლილი</w:t>
            </w:r>
            <w:r w:rsidR="005C005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C005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</w:p>
          <w:p w:rsidR="00081A17" w:rsidRPr="00A12E6F" w:rsidRDefault="00AD794C" w:rsidP="00081A1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081A17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454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F06ED" w:rsidRPr="00AE6C31" w:rsidRDefault="00DF06ED" w:rsidP="00DF06ED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</w:p>
          <w:p w:rsidR="007D4412" w:rsidRPr="003974CA" w:rsidRDefault="007D4412" w:rsidP="000527C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74CA" w:rsidTr="007C612E">
        <w:tc>
          <w:tcPr>
            <w:tcW w:w="2414" w:type="dxa"/>
          </w:tcPr>
          <w:p w:rsidR="007D4412" w:rsidRPr="003974CA" w:rsidRDefault="00D34368" w:rsidP="00AD794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</w:t>
            </w:r>
            <w:r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3974CA" w:rsidRDefault="00AD794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E72AC" w:rsidRPr="003974CA" w:rsidRDefault="000E72A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E72AC" w:rsidRPr="003974CA" w:rsidRDefault="00115329" w:rsidP="000E72A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0E72AC" w:rsidRPr="003974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0E72AC" w:rsidRPr="003974CA">
              <w:rPr>
                <w:rFonts w:ascii="AacadHN" w:hAnsi="AacadH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საგანი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</w:p>
          <w:p w:rsidR="000E72AC" w:rsidRPr="003974CA" w:rsidRDefault="000E72AC" w:rsidP="000E72AC">
            <w:pPr>
              <w:rPr>
                <w:rFonts w:ascii="AacadHN" w:hAnsi="AacadHN"/>
                <w:sz w:val="24"/>
                <w:szCs w:val="24"/>
                <w:lang w:val="ka-GE"/>
              </w:rPr>
            </w:pP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კავშირი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მეცნიერებებთან</w:t>
            </w:r>
            <w:r w:rsidRPr="003974CA">
              <w:rPr>
                <w:rFonts w:ascii="AacadHN" w:hAnsi="AacadHN"/>
                <w:sz w:val="24"/>
                <w:szCs w:val="24"/>
                <w:lang w:val="ka-GE"/>
              </w:rPr>
              <w:t>.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ჩამოყალიბებისა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ეტაპები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3974CA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AF45FB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</w:t>
            </w:r>
            <w:r w:rsidR="00AD794C"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64542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AF45FB" w:rsidRPr="0064542F" w:rsidRDefault="00AD794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560F4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560F4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C657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E72AC" w:rsidRPr="003974CA" w:rsidRDefault="000D733F" w:rsidP="000E72A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   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საფუძვლები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კვლევის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დონეები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ასპექტები</w:t>
            </w:r>
            <w:r w:rsidR="000E72A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ჩამოყალიბებისა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ეტაპები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ეკონომიური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კავშირი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სხვა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დისციპლინებთან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256E10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D2C82" w:rsidRPr="00081A17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5C0052"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5C005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გავლილი</w:t>
            </w:r>
            <w:r w:rsidR="005C005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5C005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</w:p>
          <w:p w:rsidR="00081A17" w:rsidRPr="00A12E6F" w:rsidRDefault="00AD794C" w:rsidP="00081A1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081A17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454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3974CA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3974CA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74CA" w:rsidTr="007C612E">
        <w:tc>
          <w:tcPr>
            <w:tcW w:w="2414" w:type="dxa"/>
          </w:tcPr>
          <w:p w:rsidR="007D4412" w:rsidRPr="003974CA" w:rsidRDefault="00D34368" w:rsidP="00AD794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</w:t>
            </w:r>
            <w:r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3974CA" w:rsidRDefault="00AD794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E72AC" w:rsidRPr="003974CA" w:rsidRDefault="000E72A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E72AC" w:rsidRPr="003974CA" w:rsidRDefault="00AD794C" w:rsidP="0064542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4542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შეზღუდულობა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ადამიანთა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რაციონალური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ქცევა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E72AC" w:rsidRPr="003974CA" w:rsidRDefault="00AD794C" w:rsidP="0064542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შეზღუდულობა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ადამიანთა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ქცევის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რაციონალურობა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ორიენტაცია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საკუთარ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ინტერესებზე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განსხვავება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სოციოლოგიურ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მოდელებს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შორის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3974CA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AD794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AF45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64542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AF45FB" w:rsidRPr="0064542F" w:rsidRDefault="00AD794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C6570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F06ED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DF06ED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DF06ED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F06ED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DF06E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E72AC" w:rsidRPr="003974CA" w:rsidRDefault="000D733F" w:rsidP="000E72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შეზღუდულობა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ადამიანთა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ქცევის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რაციონალურობა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ორიენტაცია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საკუთარ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ინტერესებზე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განსხვავება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სოციოლოგიურ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მოდელებს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შორის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B3EF9" w:rsidRPr="003974CA" w:rsidRDefault="008B3EF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65707" w:rsidRDefault="00AD794C" w:rsidP="00C65707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0E72AC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0E72A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</w:p>
          <w:p w:rsidR="00115329" w:rsidRPr="003974CA" w:rsidRDefault="00AD794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AF45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F45FB" w:rsidRPr="00AF45F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F45FB" w:rsidRPr="00AF45F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454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F45FB" w:rsidRPr="00AF45F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F45FB" w:rsidRPr="00AF45F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F45FB" w:rsidRPr="00AF45F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</w:p>
          <w:p w:rsidR="007D4412" w:rsidRPr="003974CA" w:rsidRDefault="007D4412" w:rsidP="00C6570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74CA" w:rsidTr="007C612E">
        <w:tc>
          <w:tcPr>
            <w:tcW w:w="2414" w:type="dxa"/>
          </w:tcPr>
          <w:p w:rsidR="007D4412" w:rsidRPr="003974CA" w:rsidRDefault="00D34368" w:rsidP="00AD794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VIII</w:t>
            </w:r>
            <w:r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3974CA" w:rsidRDefault="00AD794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</w:p>
          <w:p w:rsidR="0064542F" w:rsidRDefault="0064542F" w:rsidP="001A579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A5793" w:rsidRPr="003974CA" w:rsidRDefault="00AD794C" w:rsidP="001A579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1A5793" w:rsidRPr="003974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სამართლიანობის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ფსიქოლოგიური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შეფასება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115329" w:rsidRPr="00C65707" w:rsidRDefault="00AD794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გათანაბრებითი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განაწილებითი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სამართლიანობა</w:t>
            </w:r>
            <w:r w:rsidR="001A5793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თაღლითობა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ავანტიურიზმი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კონფორმიზმი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სიცრუე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სიხარბე</w:t>
            </w:r>
            <w:r w:rsidR="00C657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B3EF9" w:rsidRPr="003974CA" w:rsidRDefault="008B3EF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3974CA" w:rsidRDefault="003903F8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2400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5C0052" w:rsidRPr="003974CA" w:rsidRDefault="005C0052" w:rsidP="00D64F9D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3974CA" w:rsidTr="007C612E">
        <w:tc>
          <w:tcPr>
            <w:tcW w:w="2414" w:type="dxa"/>
          </w:tcPr>
          <w:p w:rsidR="007D4412" w:rsidRPr="003974CA" w:rsidRDefault="00D34368" w:rsidP="00AD794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IX</w:t>
            </w:r>
            <w:r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3974CA" w:rsidRDefault="00AD794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9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5C005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527CC" w:rsidRPr="003974CA" w:rsidRDefault="000527C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A5793" w:rsidRPr="003974CA" w:rsidRDefault="00AD794C" w:rsidP="001A579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პიროვნების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ქცევის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მოტივი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მოთხოვნილებათა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იერარქია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115329" w:rsidRPr="00AD794C" w:rsidRDefault="00AD794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მოტივი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ინტერესი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მოთხოვნილებები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ჰუმანისტური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მიხედვით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მოტივაცია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მასლოუს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მოთხოვნილებათა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იერარქიის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პირამიდა</w:t>
            </w:r>
          </w:p>
          <w:p w:rsidR="00115329" w:rsidRPr="003974CA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AD794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AF45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64542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AF45FB" w:rsidRPr="0064542F" w:rsidRDefault="00AD794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826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82631" w:rsidRPr="0058263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560F4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560F4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C657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A5793" w:rsidRPr="003974CA" w:rsidRDefault="000D733F" w:rsidP="001A579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მოტივი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ინტერესი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მოთხოვნილებები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ჰუმანისტური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მიხედვით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მოტივაცია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მასლოუს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მოთხოვნილებათა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იერარქიის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პირამიდა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B3EF9" w:rsidRPr="00AF45FB" w:rsidRDefault="005C0052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115329" w:rsidRPr="003974CA" w:rsidRDefault="00AD794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5C0052"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030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</w:p>
          <w:p w:rsidR="00081A17" w:rsidRPr="00A12E6F" w:rsidRDefault="00AD794C" w:rsidP="00081A1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081A17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454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3974CA" w:rsidRDefault="007D4412" w:rsidP="00B64CB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74CA" w:rsidTr="007C612E">
        <w:tc>
          <w:tcPr>
            <w:tcW w:w="2414" w:type="dxa"/>
          </w:tcPr>
          <w:p w:rsidR="007D4412" w:rsidRPr="003974CA" w:rsidRDefault="00D34368" w:rsidP="00AD794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3974CA" w:rsidRDefault="00AD794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10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5C005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5C005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5C005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A5793" w:rsidRPr="003974CA" w:rsidRDefault="001A579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C0052" w:rsidRPr="003974CA" w:rsidRDefault="00AD794C" w:rsidP="001A579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1A5793" w:rsidRPr="003974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1A5793" w:rsidRPr="003974CA" w:rsidRDefault="00AD794C" w:rsidP="001A579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როგორც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ფსიქოლოგიური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მოვლენა</w:t>
            </w:r>
            <w:r w:rsidR="001A5793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მეწარმესა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მენეჯერს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შორის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განსხვავება</w:t>
            </w:r>
            <w:r w:rsidR="001A5793"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მენეჯერის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ფსიქოტიპი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ქცევის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მოდელები</w:t>
            </w:r>
            <w:r w:rsidR="001A5793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რისკის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ფსიქოლოგია</w:t>
            </w:r>
            <w:r w:rsidR="001A5793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წარმატებული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ფილოსოფია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="001A5793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დამოკიდებულება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გადასახადებისადმი</w:t>
            </w:r>
            <w:r w:rsidR="001A5793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კორუფცია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საზოგადოება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15329" w:rsidRPr="003974CA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AD794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AF45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AF45FB" w:rsidRPr="00E763D8" w:rsidRDefault="00AD794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560F4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560F4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C657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A5793" w:rsidRPr="003974CA" w:rsidRDefault="000D733F" w:rsidP="001A579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როგორც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ფსიქოლოგიური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მოვლენა</w:t>
            </w:r>
            <w:r w:rsidR="001A5793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მეწარმესა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მენეჯერს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შორის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განსხვავება</w:t>
            </w:r>
            <w:r w:rsidR="001A5793"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მენეჯერის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ფსიქოტიპი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ქცევის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მოდელები</w:t>
            </w:r>
            <w:r w:rsidR="001A5793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რისკის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ფსიქოლოგია</w:t>
            </w:r>
            <w:r w:rsidR="001A5793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წარმატებული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ფილოსოფია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პრინციპები</w:t>
            </w:r>
            <w:r w:rsidR="001A5793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მეწარმის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დამოკიდებულება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გადასახადებისადმი</w:t>
            </w:r>
            <w:r w:rsidR="001A5793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კორუფცია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საზოგადოება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B3EF9" w:rsidRPr="003974CA" w:rsidRDefault="008B3EF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3974CA" w:rsidRDefault="00AD794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1A5793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</w:p>
          <w:p w:rsidR="00081A17" w:rsidRPr="00A12E6F" w:rsidRDefault="00AD794C" w:rsidP="00081A1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081A17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763D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3974CA" w:rsidRDefault="007D4412" w:rsidP="000527C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74CA" w:rsidTr="007C612E">
        <w:tc>
          <w:tcPr>
            <w:tcW w:w="2414" w:type="dxa"/>
          </w:tcPr>
          <w:p w:rsidR="007D4412" w:rsidRPr="003974CA" w:rsidRDefault="00D34368" w:rsidP="00AD794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</w:t>
            </w:r>
            <w:r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3974CA" w:rsidRDefault="00AD794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516192" w:rsidRPr="003974CA" w:rsidRDefault="0051619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16192" w:rsidRPr="003974CA" w:rsidRDefault="00AD794C" w:rsidP="001A579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CB7473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მარკეტინგის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1A5793" w:rsidRPr="003974CA" w:rsidRDefault="001A5793" w:rsidP="001A579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მარკეტინგი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იმიჯი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ბრენდი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როგორც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საგა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ნი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მარკეტინგული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კონცეფციები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ფსიქოლოგიური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ფასწარმოქმნა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115329" w:rsidRPr="003974CA" w:rsidRDefault="00AD794C" w:rsidP="001A579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რეკლამის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სარეკლამო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როგორც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ფსიქოლოგიური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კულტურული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მოვლენა</w:t>
            </w:r>
            <w:r w:rsidR="001A5793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ფსიქიკური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რეკლამის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დროს</w:t>
            </w:r>
            <w:r w:rsidR="001A5793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რეკლამისადმი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საზოგადოების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დამოკიდებულება</w:t>
            </w:r>
          </w:p>
          <w:p w:rsidR="000D733F" w:rsidRDefault="000D733F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AD794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AF45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D733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AF45FB" w:rsidRPr="000D733F" w:rsidRDefault="00AD794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560F4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560F4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C657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16192" w:rsidRPr="003974CA" w:rsidRDefault="000D733F" w:rsidP="0051619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 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მარკეტინგის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ფსიქოლოგია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მარკეტინგი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იმიჯი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ბრენდი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როგორც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საგა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ნი</w:t>
            </w:r>
            <w:r w:rsidR="00516192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მარკეტინგული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კონცეფციები</w:t>
            </w:r>
            <w:r w:rsidR="00516192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ფსიქოლოგიური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ფასწარმოქმნა</w:t>
            </w:r>
            <w:r w:rsidR="00516192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115329" w:rsidRPr="003974CA" w:rsidRDefault="00AD794C" w:rsidP="0051619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რეკლამის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ფსიქოლოგია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სარეკლამო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როგორც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ფსიქოლოგიური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კულტურული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მოვლენა</w:t>
            </w:r>
            <w:r w:rsidR="00516192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ფსიქიკური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რეკლამის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დროს</w:t>
            </w:r>
            <w:r w:rsidR="00516192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რეკლამისადმი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საზოგადოების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დამოკიდებულება</w:t>
            </w:r>
          </w:p>
          <w:p w:rsidR="008B3EF9" w:rsidRPr="003974CA" w:rsidRDefault="008B3EF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3974CA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0527CC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</w:p>
          <w:p w:rsidR="00081A17" w:rsidRPr="00A12E6F" w:rsidRDefault="00AD794C" w:rsidP="00081A1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081A17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D733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3974CA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74CA" w:rsidTr="007C612E">
        <w:tc>
          <w:tcPr>
            <w:tcW w:w="2414" w:type="dxa"/>
          </w:tcPr>
          <w:p w:rsidR="007D4412" w:rsidRPr="003974CA" w:rsidRDefault="00D34368" w:rsidP="00AD794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</w:t>
            </w:r>
            <w:r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3974CA" w:rsidRDefault="00AD794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12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5C005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5C005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5C005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5C0052" w:rsidRPr="003974CA" w:rsidRDefault="005C0052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B7473" w:rsidRPr="003974CA" w:rsidRDefault="00AD794C" w:rsidP="0051619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16192" w:rsidRPr="003974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სამომხმარებლო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ფსიქოლოგია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516192" w:rsidRPr="003974CA" w:rsidRDefault="00AD794C" w:rsidP="0051619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ადამიანის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ქცევის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ტიპები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საქონლის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შეძენისას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მოხმარების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საზოგადოება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ირაციონალური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სამომხმარებლო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არჩევანი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ონიომანია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შოპინგი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კონსიუმერიზმი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ნივთიზმი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აფლიუენცია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ბავშვების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სამომხმარებლო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ქცევის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ფსიქოლოგია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სოციალიზაცია</w:t>
            </w:r>
            <w:r w:rsidR="00516192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80B8C" w:rsidRPr="003974CA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AD794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527CC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D733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AF45FB" w:rsidRPr="000D733F" w:rsidRDefault="00AD794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3C7C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3C7C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C657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A784F" w:rsidRPr="003974CA" w:rsidRDefault="000D733F" w:rsidP="000A784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ადამიანის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ქცევის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ტიპები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საქონლის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შეძენისას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მოხმარების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საზოგადოება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ირაციონალური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სამომხმარებლო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არჩევანი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ონიომანია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შოპინგი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კონსიუმერიზმი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ნივთიზმი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აფლიუენცია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ბავშვების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სამომხმარებლო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ქცევის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სოციალიზაცია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80B8C" w:rsidRPr="003974CA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3974CA" w:rsidRDefault="00AD794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080B8C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D94000"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030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</w:p>
          <w:p w:rsidR="00081A17" w:rsidRPr="00A12E6F" w:rsidRDefault="00AD794C" w:rsidP="00081A1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081A17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D733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მასალის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3974CA" w:rsidRDefault="007D4412" w:rsidP="000527C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74CA" w:rsidTr="007C612E">
        <w:tc>
          <w:tcPr>
            <w:tcW w:w="2414" w:type="dxa"/>
          </w:tcPr>
          <w:p w:rsidR="007D4412" w:rsidRPr="003974CA" w:rsidRDefault="00D34368" w:rsidP="00AD794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XIII</w:t>
            </w:r>
            <w:r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3974CA" w:rsidRDefault="00AD794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13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5C005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5C005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5C0052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5C0052" w:rsidRPr="003974CA" w:rsidRDefault="005C0052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A784F" w:rsidRPr="003974CA" w:rsidRDefault="00AD794C" w:rsidP="000A784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80B8C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0A784F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ფულის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0A784F" w:rsidRPr="003974CA" w:rsidRDefault="000A784F" w:rsidP="000A784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D733F">
              <w:rPr>
                <w:rFonts w:ascii="Sylfaen" w:hAnsi="Sylfaen"/>
                <w:sz w:val="24"/>
                <w:szCs w:val="24"/>
                <w:lang w:val="ka-GE"/>
              </w:rPr>
              <w:t xml:space="preserve">      </w:t>
            </w:r>
            <w:proofErr w:type="gramStart"/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ფსიქოლოგიური</w:t>
            </w:r>
            <w:proofErr w:type="gramEnd"/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კონცეფციები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ფულის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ფული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კულტურასა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ეკონომიკაში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ფულის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ფსიქოლოგიური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ასპექტის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მაკროეკონომიკური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კვლევა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ადამიანთა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ტიპები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ფულთან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დამოკიდებულებაში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სასესხო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ქცევის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ფსიქოლოგიური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ასპექტები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სიღარიბისა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სიმდიდრის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ფსიქოლოგია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ფულთან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დამოკიდებულების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ეროვნული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თავისებურებანი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80B8C" w:rsidRPr="003974CA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0D733F" w:rsidRDefault="00AD794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870EE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D733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AF45FB" w:rsidRPr="00C65707" w:rsidRDefault="00AD794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C7C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C7C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C657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A784F" w:rsidRPr="003974CA" w:rsidRDefault="000D733F" w:rsidP="000A784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</w:t>
            </w:r>
            <w:proofErr w:type="gramStart"/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ფსიქოლოგიური</w:t>
            </w:r>
            <w:proofErr w:type="gramEnd"/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კონცეფციები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ფულის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  <w:r w:rsidR="000A784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ფული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კულტურასა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ეკონომიკაში</w:t>
            </w:r>
            <w:r w:rsidR="000A784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ფულის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ასპექტის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მაკროეკონომიკური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კვლევა</w:t>
            </w:r>
            <w:r w:rsidR="000A784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ადამიანთა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ტიპები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ფულთან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დამოკიდებულებაში</w:t>
            </w:r>
            <w:r w:rsidR="000A784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სასესხო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ქცევის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ასპექტები</w:t>
            </w:r>
            <w:r w:rsidR="000A784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სიღარიბისა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სიმდიდრის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ფსიქოლოგია</w:t>
            </w:r>
            <w:r w:rsidR="000A784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ფულთან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დამოკიდებულების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ეროვნული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თავისებურებანი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B3EF9" w:rsidRPr="00870EEF" w:rsidRDefault="008B3EF9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0B8C" w:rsidRPr="003974CA" w:rsidRDefault="00AD794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080B8C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0A784F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</w:p>
          <w:p w:rsidR="00081A17" w:rsidRPr="00A12E6F" w:rsidRDefault="00AD794C" w:rsidP="00081A1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081A17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D733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3974CA" w:rsidRDefault="007D4412" w:rsidP="000527C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74CA" w:rsidTr="007C612E">
        <w:tc>
          <w:tcPr>
            <w:tcW w:w="2414" w:type="dxa"/>
          </w:tcPr>
          <w:p w:rsidR="007D4412" w:rsidRPr="003974CA" w:rsidRDefault="00D34368" w:rsidP="00AD794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XIV</w:t>
            </w:r>
            <w:r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3974CA" w:rsidRDefault="00AD794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14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657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657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A784F" w:rsidRPr="003974CA" w:rsidRDefault="000A784F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A784F" w:rsidRPr="003974CA" w:rsidRDefault="00AD794C" w:rsidP="000A784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80B8C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3D5140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ბაზრისა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დასაქმების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0A784F" w:rsidRPr="003974CA" w:rsidRDefault="000A784F" w:rsidP="000A784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შრომა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შრომაჰოლიზმი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შრომაჰოლიკები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გადაღლის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მონოტონურობისა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სტრესის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”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”;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უმუშევრობის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ნევროზი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კონფლიქტები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ორგანიზაციაში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ფსიქოლოგიური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ზეგავლენის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საშუალებები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შრომის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აღმოსავლური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დასავლური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ბაზარი</w:t>
            </w:r>
            <w:r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პროტესტანტული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შრომითი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ეთიკა</w:t>
            </w:r>
            <w:r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80B8C" w:rsidRPr="003974CA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E08F4" w:rsidRDefault="00AD794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8D6F6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527CC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E08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AF45FB" w:rsidRPr="00C65707" w:rsidRDefault="00AD794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gramEnd"/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C7C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C7C5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C6570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A784F" w:rsidRPr="003974CA" w:rsidRDefault="000D733F" w:rsidP="000A784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შრომა</w:t>
            </w:r>
            <w:r w:rsidR="000A784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შრომაჰოლიზმი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შრომაჰოლიკები</w:t>
            </w:r>
            <w:r w:rsidR="000A784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გადაღლის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მონოტონურობისა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სტრესის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A784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”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</w:t>
            </w:r>
            <w:r w:rsidR="000A784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”;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უმუშევრობის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ნევროზი</w:t>
            </w:r>
            <w:r w:rsidR="000A784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კონფლიქტები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ორგანიზაციაში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ზეგავლენის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საშუალებები</w:t>
            </w:r>
            <w:r w:rsidR="000A784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აღმოსავლური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დასავლური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ბაზარი</w:t>
            </w:r>
            <w:r w:rsidR="000A784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პროტესტანტული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შრომითი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ეთიკა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81999" w:rsidRPr="003974CA" w:rsidRDefault="00981999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0B8C" w:rsidRDefault="00AD794C" w:rsidP="00080B8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080B8C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5C0052"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</w:p>
          <w:p w:rsidR="00927934" w:rsidRPr="00AE6C31" w:rsidRDefault="00927934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ქვიზი</w:t>
            </w:r>
          </w:p>
          <w:p w:rsidR="00081A17" w:rsidRPr="00A12E6F" w:rsidRDefault="00AD794C" w:rsidP="00081A1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081A17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D733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D2C82" w:rsidRPr="00081A17" w:rsidRDefault="002D2C82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3974CA" w:rsidRDefault="007D4412" w:rsidP="000527C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74CA" w:rsidTr="007C612E">
        <w:tc>
          <w:tcPr>
            <w:tcW w:w="2414" w:type="dxa"/>
          </w:tcPr>
          <w:p w:rsidR="007D4412" w:rsidRPr="00870EEF" w:rsidRDefault="007D4412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283" w:type="dxa"/>
          </w:tcPr>
          <w:p w:rsidR="00080B8C" w:rsidRPr="003974CA" w:rsidRDefault="00AD794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657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6570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3974C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A38A9" w:rsidRPr="003974CA" w:rsidRDefault="00DA38A9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A784F" w:rsidRPr="003974CA" w:rsidRDefault="00080B8C" w:rsidP="000A784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CB7473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პიროვნული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ურთიერთობების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ასპექტები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0A784F" w:rsidRPr="003974CA" w:rsidRDefault="00AD794C" w:rsidP="000A784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პიროვნებათშორის</w:t>
            </w:r>
            <w:proofErr w:type="gramEnd"/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ურთიერთობების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ფსიქოლოგია</w:t>
            </w:r>
            <w:r w:rsidR="000A784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ურთიერთობები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დიპლომატიის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ასპექტები</w:t>
            </w:r>
            <w:r w:rsidR="000A784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ეთიკეტის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თავისებურებანი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ფრანგ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ამერიკელ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იაპონელ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ჩინელ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გერმანელ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ინგლისელ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იტალიელ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ესპანელ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შვედ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კორეელ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არაბ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რუს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სხვა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ხალხთან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ურთიერთობისას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80B8C" w:rsidRPr="003974CA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E08F4" w:rsidRDefault="00870EEF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FE5837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527CC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E08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AF45FB" w:rsidRPr="000D733F" w:rsidRDefault="00AD794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AF45FB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0A784F" w:rsidRPr="003974CA" w:rsidRDefault="000D733F" w:rsidP="000D733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</w:t>
            </w:r>
            <w:proofErr w:type="gramStart"/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პიროვნებათშორის</w:t>
            </w:r>
            <w:proofErr w:type="gramEnd"/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ურთიერთობების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ფსიქოლოგია</w:t>
            </w:r>
            <w:r w:rsidR="000A784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ურთიერთობები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დიპლომატიის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ასპექტები</w:t>
            </w:r>
            <w:r w:rsidR="000A784F" w:rsidRPr="00AD794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ეთიკეტის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თავისებურებანი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ფრანგ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ამერიკელ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იაპონელ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ჩინელ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გერმანელ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ინგლისელ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იტალიელ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ესპანელ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შვედ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კორეელ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არაბ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რუს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სხვა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ხალხთან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ურთიერთობისას</w:t>
            </w:r>
            <w:r w:rsidR="000A784F" w:rsidRPr="003974C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B3EF9" w:rsidRPr="003974CA" w:rsidRDefault="008B3EF9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0B8C" w:rsidRPr="003974CA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D94000"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შესახებ</w:t>
            </w:r>
          </w:p>
          <w:p w:rsidR="00081A17" w:rsidRPr="00A12E6F" w:rsidRDefault="00AD794C" w:rsidP="00081A1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081A17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030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3974CA" w:rsidRDefault="007D4412" w:rsidP="000527C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974CA" w:rsidTr="007C612E">
        <w:tc>
          <w:tcPr>
            <w:tcW w:w="2414" w:type="dxa"/>
          </w:tcPr>
          <w:p w:rsidR="007D4412" w:rsidRPr="003974CA" w:rsidRDefault="00D34368" w:rsidP="00AD794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XVI</w:t>
            </w:r>
            <w:r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AD794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3974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D64F9D" w:rsidRDefault="00D64F9D" w:rsidP="00D64F9D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კონსულტაცია და დასკვნითი გამოცდა</w:t>
            </w:r>
            <w:r>
              <w:rPr>
                <w:rFonts w:ascii="Sylfaen" w:hAnsi="Sylfaen"/>
                <w:b/>
                <w:lang w:val="en-US"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080B8C" w:rsidRPr="003974CA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3974CA" w:rsidTr="007C612E">
        <w:tc>
          <w:tcPr>
            <w:tcW w:w="2414" w:type="dxa"/>
          </w:tcPr>
          <w:p w:rsidR="00C163CB" w:rsidRPr="00870EEF" w:rsidRDefault="00AD794C" w:rsidP="0058263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="00870EE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</w:p>
          <w:p w:rsidR="00080B8C" w:rsidRPr="003974CA" w:rsidRDefault="00080B8C" w:rsidP="00FB346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283" w:type="dxa"/>
          </w:tcPr>
          <w:p w:rsidR="00080B8C" w:rsidRPr="00A6010A" w:rsidRDefault="00870EEF" w:rsidP="0038307E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eastAsia="Calibri" w:hAnsi="Sylfaen" w:cs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="00A6010A" w:rsidRPr="00A6010A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r w:rsidR="00A6010A" w:rsidRPr="00A6010A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="00A6010A" w:rsidRPr="00A6010A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="00A6010A" w:rsidRPr="00A6010A">
              <w:rPr>
                <w:sz w:val="24"/>
                <w:szCs w:val="24"/>
                <w:lang w:val="ka-GE"/>
              </w:rPr>
              <w:t xml:space="preserve"> </w:t>
            </w:r>
            <w:r w:rsidR="00A6010A" w:rsidRPr="00A6010A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r w:rsidR="00A6010A" w:rsidRPr="00A6010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="00A6010A" w:rsidRPr="00A6010A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r w:rsidR="00A6010A" w:rsidRPr="00A6010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="00A6010A" w:rsidRPr="00A6010A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A6010A">
              <w:rPr>
                <w:rFonts w:ascii="Sylfaen" w:eastAsia="Calibri" w:hAnsi="Sylfaen" w:cs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870EEF" w:rsidRPr="003974CA" w:rsidTr="007C612E">
        <w:tc>
          <w:tcPr>
            <w:tcW w:w="2414" w:type="dxa"/>
          </w:tcPr>
          <w:p w:rsidR="00A305CB" w:rsidRDefault="00A305CB" w:rsidP="00A305CB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>
              <w:rPr>
                <w:rFonts w:ascii="Sylfaen" w:eastAsia="Calibri" w:hAnsi="Sylfaen"/>
                <w:b/>
                <w:lang w:val="en-US"/>
              </w:rPr>
              <w:t>სწავლების/</w:t>
            </w:r>
            <w:r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870EEF" w:rsidRPr="00613154" w:rsidRDefault="00A305CB" w:rsidP="00A305C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eastAsia="Calibri" w:hAnsi="Sylfaen"/>
                <w:b/>
                <w:lang w:val="en-US"/>
              </w:rPr>
              <w:t>სწავლის</w:t>
            </w:r>
            <w:r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>
              <w:rPr>
                <w:rFonts w:ascii="Sylfaen" w:eastAsia="Calibri" w:hAnsi="Sylfaen"/>
                <w:b/>
                <w:lang w:val="en-US"/>
              </w:rPr>
              <w:t>მეთოდები</w:t>
            </w:r>
          </w:p>
        </w:tc>
        <w:tc>
          <w:tcPr>
            <w:tcW w:w="8283" w:type="dxa"/>
          </w:tcPr>
          <w:p w:rsidR="00C9121F" w:rsidRPr="0055328E" w:rsidRDefault="00C9121F" w:rsidP="00C9121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55328E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55328E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</w:t>
            </w:r>
            <w:r>
              <w:rPr>
                <w:rFonts w:ascii="Sylfaen" w:eastAsiaTheme="minorHAnsi" w:hAnsi="Sylfaen" w:cs="TimesNewRomanPS-BoldMT"/>
                <w:bCs/>
                <w:lang w:val="ka-GE"/>
              </w:rPr>
              <w:t xml:space="preserve">ზეპირი </w:t>
            </w:r>
            <w:r w:rsidRPr="0055328E">
              <w:rPr>
                <w:rFonts w:ascii="Sylfaen" w:eastAsiaTheme="minorHAnsi" w:hAnsi="Sylfaen" w:cs="TimesNewRomanPS-BoldMT"/>
                <w:bCs/>
                <w:lang w:val="ka-GE"/>
              </w:rPr>
              <w:t xml:space="preserve">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C9121F" w:rsidRPr="0055328E" w:rsidRDefault="00C9121F" w:rsidP="00C9121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Theme="minorHAnsi" w:hAnsi="Sylfaen" w:cs="Verdana"/>
                <w:b/>
                <w:lang w:val="ka-GE"/>
              </w:rPr>
              <w:t>დისკუსია</w:t>
            </w:r>
            <w:r w:rsidRPr="0055328E">
              <w:rPr>
                <w:rFonts w:ascii="Sylfaen" w:eastAsiaTheme="minorHAnsi" w:hAnsi="Sylfaen" w:cs="Verdana"/>
                <w:b/>
                <w:lang w:val="ka-GE"/>
              </w:rPr>
              <w:t xml:space="preserve"> </w:t>
            </w:r>
            <w:r w:rsidRPr="0055328E">
              <w:rPr>
                <w:rFonts w:ascii="Sylfaen" w:eastAsiaTheme="minorHAnsi" w:hAnsi="Sylfaen" w:cs="Verdana"/>
                <w:lang w:val="ka-GE"/>
              </w:rPr>
              <w:t>- კონკრეტულ საკითხზე მსჯელობა მთელი ჯგუფის მონაწილეობით ან რამოდენიმე სტუდენტისაგან შემდგარ ჯგუფში; ხელს უწყობს მსჯელობის, არგუმენტირებული დასაბუთების უნარის გამომუშავებას.</w:t>
            </w:r>
          </w:p>
          <w:p w:rsidR="00C9121F" w:rsidRPr="0055328E" w:rsidRDefault="00C9121F" w:rsidP="00C9121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55328E">
              <w:rPr>
                <w:rFonts w:ascii="Sylfaen" w:eastAsiaTheme="minorHAnsi" w:hAnsi="Sylfaen" w:cs="Verdana"/>
                <w:b/>
                <w:lang w:val="ka-GE"/>
              </w:rPr>
              <w:t xml:space="preserve">დებატები </w:t>
            </w:r>
            <w:r w:rsidRPr="0055328E">
              <w:rPr>
                <w:rFonts w:ascii="Sylfaen" w:eastAsiaTheme="minorHAnsi" w:hAnsi="Sylfaen" w:cs="Verdana"/>
                <w:lang w:val="ka-GE"/>
              </w:rPr>
              <w:t xml:space="preserve">- ლექტორის მიერ მიცემულ საკითხთან დაკავშირებით სტუდენტების მიერ მოსაზრებების გამოთქმა და კამათი; ხელს უწყობს კრეატიული აზროვნების მსჯელობის, არგუმენტირებული დასაბუთების </w:t>
            </w:r>
            <w:r w:rsidRPr="0055328E">
              <w:rPr>
                <w:rFonts w:ascii="Sylfaen" w:eastAsiaTheme="minorHAnsi" w:hAnsi="Sylfaen" w:cs="Verdana"/>
                <w:lang w:val="ka-GE"/>
              </w:rPr>
              <w:lastRenderedPageBreak/>
              <w:t>უნარის გამომუშავებას.</w:t>
            </w:r>
          </w:p>
          <w:p w:rsidR="00C9121F" w:rsidRPr="00C9121F" w:rsidRDefault="00C9121F" w:rsidP="00C9121F">
            <w:pPr>
              <w:numPr>
                <w:ilvl w:val="0"/>
                <w:numId w:val="12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55328E">
              <w:rPr>
                <w:rFonts w:ascii="Sylfaen" w:hAnsi="Sylfaen"/>
                <w:b/>
                <w:sz w:val="24"/>
                <w:szCs w:val="24"/>
              </w:rPr>
              <w:t>ანალიზი</w:t>
            </w:r>
            <w:r w:rsidRPr="0055328E">
              <w:rPr>
                <w:rFonts w:ascii="Sylfaen" w:hAnsi="Sylfaen"/>
                <w:sz w:val="24"/>
                <w:szCs w:val="24"/>
              </w:rPr>
              <w:t xml:space="preserve"> - მონაცემების ინტერპრეტაცია, კლასიფიკაცია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C9121F" w:rsidRPr="0055328E" w:rsidRDefault="00C9121F" w:rsidP="00C9121F">
            <w:pPr>
              <w:ind w:left="432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  <w:r w:rsidRPr="0055328E">
              <w:rPr>
                <w:rFonts w:ascii="Sylfaen" w:hAnsi="Sylfaen"/>
                <w:sz w:val="24"/>
                <w:szCs w:val="24"/>
              </w:rPr>
              <w:t>შეფასება.</w:t>
            </w:r>
          </w:p>
          <w:p w:rsidR="00C9121F" w:rsidRPr="0035204B" w:rsidRDefault="00C9121F" w:rsidP="00C9121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lang w:val="ka-GE"/>
              </w:rPr>
            </w:pPr>
            <w:r w:rsidRPr="00014432">
              <w:rPr>
                <w:rFonts w:ascii="Sylfaen" w:hAnsi="Sylfaen"/>
                <w:b/>
                <w:lang w:val="ka-GE"/>
              </w:rPr>
              <w:t>სინთეზი</w:t>
            </w:r>
            <w:r w:rsidRPr="00014432">
              <w:rPr>
                <w:rFonts w:ascii="Sylfaen" w:hAnsi="Sylfaen"/>
                <w:lang w:val="ka-GE"/>
              </w:rPr>
              <w:t xml:space="preserve"> - </w:t>
            </w:r>
            <w:r w:rsidRPr="00014432">
              <w:rPr>
                <w:rFonts w:ascii="Sylfaen" w:eastAsiaTheme="minorHAnsi" w:hAnsi="Sylfaen" w:cs="Verdana"/>
                <w:lang w:val="ka-GE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:rsidR="0035204B" w:rsidRPr="0035204B" w:rsidRDefault="0035204B" w:rsidP="0035204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55328E">
              <w:rPr>
                <w:rFonts w:ascii="Sylfaen" w:hAnsi="Sylfaen"/>
                <w:b/>
              </w:rPr>
              <w:t xml:space="preserve">IT </w:t>
            </w:r>
            <w:r w:rsidRPr="0055328E">
              <w:rPr>
                <w:rFonts w:ascii="Sylfaen" w:hAnsi="Sylfaen"/>
                <w:b/>
                <w:lang w:val="ka-GE"/>
              </w:rPr>
              <w:t xml:space="preserve">ტექნოლოგიების დახმარებით დამატებითი მასალის მოძიება და დამუშავება - </w:t>
            </w:r>
            <w:r w:rsidRPr="0055328E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</w:t>
            </w:r>
            <w:r w:rsidRPr="009611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5328E">
              <w:rPr>
                <w:rFonts w:ascii="Sylfaen" w:hAnsi="Sylfaen"/>
                <w:lang w:val="ka-GE"/>
              </w:rPr>
              <w:t>მოძიება;</w:t>
            </w:r>
          </w:p>
          <w:p w:rsidR="00C9121F" w:rsidRPr="00014432" w:rsidRDefault="00C9121F" w:rsidP="00C9121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tencil" w:hAnsi="Stencil"/>
                <w:lang w:val="ka-GE"/>
              </w:rPr>
            </w:pPr>
            <w:proofErr w:type="gramStart"/>
            <w:r w:rsidRPr="00041887">
              <w:rPr>
                <w:rFonts w:ascii="Sylfaen" w:hAnsi="Sylfaen" w:cs="Sylfaen"/>
                <w:b/>
              </w:rPr>
              <w:t>წერითი</w:t>
            </w:r>
            <w:proofErr w:type="gramEnd"/>
            <w:r w:rsidRPr="00041887">
              <w:rPr>
                <w:rFonts w:ascii="Sylfaen" w:hAnsi="Sylfaen" w:cs="Sylfaen"/>
                <w:b/>
              </w:rPr>
              <w:t xml:space="preserve"> მუშაობის მეთოდი</w:t>
            </w:r>
            <w:r w:rsidRPr="00C15488">
              <w:rPr>
                <w:rFonts w:ascii="Sylfaen" w:hAnsi="Sylfaen" w:cs="Sylfaen"/>
              </w:rPr>
              <w:t xml:space="preserve"> </w:t>
            </w:r>
            <w:r w:rsidRPr="00C15488">
              <w:rPr>
                <w:rFonts w:ascii="Sylfaen" w:hAnsi="Sylfaen" w:cs="Sylfaen"/>
                <w:b/>
                <w:lang w:val="ka-GE"/>
              </w:rPr>
              <w:t>-</w:t>
            </w:r>
            <w:r w:rsidRPr="00C15488">
              <w:rPr>
                <w:rFonts w:ascii="Sylfaen" w:hAnsi="Sylfaen" w:cs="Sylfaen"/>
                <w:lang w:val="ka-GE"/>
              </w:rPr>
              <w:t>კონსპექტების</w:t>
            </w:r>
            <w:r w:rsidRPr="00C15488">
              <w:rPr>
                <w:rFonts w:ascii="Sylfaen" w:hAnsi="Sylfaen"/>
                <w:lang w:val="ka-GE"/>
              </w:rPr>
              <w:t xml:space="preserve">, ჩანაწერების, </w:t>
            </w:r>
            <w:r w:rsidRPr="00C15488">
              <w:rPr>
                <w:rFonts w:ascii="Sylfaen" w:hAnsi="Sylfaen"/>
              </w:rPr>
              <w:t xml:space="preserve"> </w:t>
            </w:r>
            <w:r w:rsidRPr="00C15488">
              <w:rPr>
                <w:rFonts w:ascii="Sylfaen" w:hAnsi="Sylfaen"/>
                <w:lang w:val="ka-GE"/>
              </w:rPr>
              <w:t xml:space="preserve"> გაკეთება.</w:t>
            </w:r>
          </w:p>
          <w:p w:rsidR="00C9121F" w:rsidRPr="0035204B" w:rsidRDefault="00C9121F" w:rsidP="00C9121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55328E">
              <w:rPr>
                <w:rFonts w:ascii="Sylfaen" w:hAnsi="Sylfaen" w:cs="Sylfaen"/>
                <w:b/>
                <w:lang w:val="ka-GE"/>
              </w:rPr>
              <w:t>ქვიზი</w:t>
            </w:r>
            <w:r w:rsidRPr="0055328E">
              <w:rPr>
                <w:rFonts w:ascii="Sylfaen" w:hAnsi="Sylfaen"/>
                <w:lang w:val="ka-GE"/>
              </w:rPr>
              <w:t xml:space="preserve">- </w:t>
            </w:r>
            <w:r>
              <w:rPr>
                <w:rFonts w:ascii="Sylfaen" w:hAnsi="Sylfaen"/>
                <w:lang w:val="ka-GE"/>
              </w:rPr>
              <w:t>მოცემული</w:t>
            </w:r>
            <w:r w:rsidRPr="0029253E">
              <w:rPr>
                <w:rFonts w:ascii="Sylfaen" w:hAnsi="Sylfaen"/>
                <w:lang w:val="ka-GE"/>
              </w:rPr>
              <w:t xml:space="preserve">  კითხვების სახით, </w:t>
            </w:r>
            <w:r w:rsidR="001D5B44">
              <w:rPr>
                <w:rFonts w:ascii="Sylfaen" w:hAnsi="Sylfaen"/>
                <w:lang w:val="ka-GE"/>
              </w:rPr>
              <w:t>ტარდება</w:t>
            </w:r>
            <w:r w:rsidRPr="0029253E">
              <w:rPr>
                <w:rFonts w:ascii="Sylfaen" w:hAnsi="Sylfaen"/>
                <w:lang w:val="ka-GE"/>
              </w:rPr>
              <w:t xml:space="preserve">  ზეპირი ფორმით.</w:t>
            </w:r>
          </w:p>
          <w:p w:rsidR="0035204B" w:rsidRPr="0035204B" w:rsidRDefault="0035204B" w:rsidP="0035204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014432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014432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 სახით</w:t>
            </w:r>
          </w:p>
          <w:p w:rsidR="0035204B" w:rsidRPr="0035204B" w:rsidRDefault="0035204B" w:rsidP="0035204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D07B7">
              <w:rPr>
                <w:rFonts w:ascii="Sylfaen" w:hAnsi="Sylfaen"/>
                <w:b/>
                <w:lang w:val="ka-GE"/>
              </w:rPr>
              <w:t>წიგნზე მუშაობის მეთოდი</w:t>
            </w:r>
            <w:r>
              <w:rPr>
                <w:rFonts w:ascii="Sylfaen" w:hAnsi="Sylfaen"/>
                <w:b/>
              </w:rPr>
              <w:t xml:space="preserve"> - </w:t>
            </w:r>
            <w:r w:rsidRPr="00014432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:rsidR="00C9121F" w:rsidRPr="0055328E" w:rsidRDefault="00C9121F" w:rsidP="00C9121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23" w:firstLine="0"/>
              <w:rPr>
                <w:rFonts w:ascii="Sylfaen" w:hAnsi="Sylfaen"/>
                <w:lang w:val="ka-GE"/>
              </w:rPr>
            </w:pPr>
            <w:proofErr w:type="gramStart"/>
            <w:r w:rsidRPr="0055328E">
              <w:rPr>
                <w:rFonts w:ascii="Sylfaen" w:hAnsi="Sylfaen"/>
                <w:b/>
              </w:rPr>
              <w:t>კონსულტაცი</w:t>
            </w:r>
            <w:r w:rsidRPr="0055328E">
              <w:rPr>
                <w:rFonts w:ascii="Sylfaen" w:hAnsi="Sylfaen"/>
                <w:b/>
                <w:lang w:val="ka-GE"/>
              </w:rPr>
              <w:t>ა</w:t>
            </w:r>
            <w:proofErr w:type="gramEnd"/>
            <w:r w:rsidRPr="0055328E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870EEF" w:rsidRPr="00FB3466" w:rsidRDefault="00C9121F" w:rsidP="00FB346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B3466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</w:tr>
      <w:tr w:rsidR="005A10DD" w:rsidRPr="003974CA" w:rsidTr="007C612E">
        <w:tc>
          <w:tcPr>
            <w:tcW w:w="2414" w:type="dxa"/>
          </w:tcPr>
          <w:p w:rsidR="00C163CB" w:rsidRPr="003974CA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3974CA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3974CA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3974CA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3974CA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3974CA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3974CA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3974CA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3974CA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5A10DD" w:rsidRPr="003974CA" w:rsidRDefault="00AD794C" w:rsidP="00AD794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შეფასების</w:t>
            </w:r>
            <w:r w:rsidR="005A10DD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283" w:type="dxa"/>
          </w:tcPr>
          <w:p w:rsidR="003903F8" w:rsidRPr="003974CA" w:rsidRDefault="003903F8" w:rsidP="002D2C82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903F8" w:rsidRPr="003974CA" w:rsidRDefault="00AD794C" w:rsidP="003903F8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შეფასების</w:t>
            </w:r>
            <w:r w:rsidR="003903F8" w:rsidRPr="003974CA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3903F8" w:rsidRPr="003974CA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უშვებს</w:t>
            </w:r>
            <w:r w:rsidR="003903F8" w:rsidRPr="003974CA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3903F8" w:rsidRPr="003974CA" w:rsidRDefault="00AD794C" w:rsidP="003903F8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r w:rsidR="003903F8" w:rsidRPr="003974CA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3903F8" w:rsidRPr="003974CA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3903F8" w:rsidRPr="003974CA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</w:p>
          <w:p w:rsidR="002D2C82" w:rsidRPr="003974CA" w:rsidRDefault="00AD794C" w:rsidP="002D2C8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2D2C82" w:rsidRPr="003974CA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2D2C82" w:rsidRPr="003974CA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2D2C82" w:rsidRPr="003974CA">
              <w:rPr>
                <w:b/>
                <w:sz w:val="24"/>
                <w:szCs w:val="24"/>
              </w:rPr>
              <w:t xml:space="preserve"> </w:t>
            </w:r>
            <w:r w:rsidR="002D2C82" w:rsidRPr="00AD794C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2D2C82" w:rsidRPr="003974CA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r w:rsidR="002D2C82" w:rsidRPr="003974CA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2D2C82" w:rsidRPr="00AD794C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2D2C82"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2D2C82"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2D2C82" w:rsidRPr="00AD794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2D2C82"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D2C82" w:rsidRPr="00AD794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2D2C82" w:rsidRPr="00AD794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2D2C82" w:rsidRPr="003974CA" w:rsidRDefault="00AD794C" w:rsidP="002D2C8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2D2C82" w:rsidRPr="003974CA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2D2C82" w:rsidRPr="003974CA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2D2C82" w:rsidRPr="00AD794C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2D2C82" w:rsidRPr="003974CA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r w:rsidR="002D2C82" w:rsidRPr="003974CA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="002D2C82" w:rsidRPr="003974CA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2D2C82" w:rsidRPr="00AD794C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2D2C82" w:rsidRPr="003974CA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2D2C82"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2D2C82"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2D2C82" w:rsidRPr="003974CA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2D2C82"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2D2C82" w:rsidRPr="00AD794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2D2C82" w:rsidRPr="003974CA" w:rsidRDefault="002D2C82" w:rsidP="002D2C8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974CA">
              <w:rPr>
                <w:b/>
                <w:sz w:val="24"/>
                <w:szCs w:val="24"/>
              </w:rPr>
              <w:t xml:space="preserve"> 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3974CA">
              <w:rPr>
                <w:rFonts w:ascii="Sylfaen" w:hAnsi="Sylfaen"/>
                <w:sz w:val="24"/>
                <w:szCs w:val="24"/>
              </w:rPr>
              <w:t>.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3974CA">
              <w:rPr>
                <w:rFonts w:ascii="Sylfaen" w:hAnsi="Sylfaen"/>
                <w:sz w:val="24"/>
                <w:szCs w:val="24"/>
              </w:rPr>
              <w:t>)</w:t>
            </w:r>
            <w:r w:rsidRPr="003974CA">
              <w:rPr>
                <w:b/>
                <w:sz w:val="24"/>
                <w:szCs w:val="24"/>
              </w:rPr>
              <w:t xml:space="preserve">  ( </w:t>
            </w:r>
            <w:r w:rsidRPr="00AD794C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3974CA">
              <w:rPr>
                <w:b/>
                <w:sz w:val="24"/>
                <w:szCs w:val="24"/>
              </w:rPr>
              <w:t xml:space="preserve"> ) </w:t>
            </w:r>
            <w:r w:rsidR="00AD794C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Pr="003974CA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AD794C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3974CA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>-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AD794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2D2C82" w:rsidRPr="003974CA" w:rsidRDefault="002D2C82" w:rsidP="002D2C8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974C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3974CA">
              <w:rPr>
                <w:rFonts w:ascii="Sylfaen" w:hAnsi="Sylfaen"/>
                <w:sz w:val="24"/>
                <w:szCs w:val="24"/>
              </w:rPr>
              <w:t>.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3974CA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AD794C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3974CA">
              <w:rPr>
                <w:b/>
                <w:sz w:val="24"/>
                <w:szCs w:val="24"/>
              </w:rPr>
              <w:t xml:space="preserve"> ) </w:t>
            </w:r>
            <w:r w:rsidR="00AD794C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r w:rsidRPr="003974CA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AD794C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3974CA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>-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AD794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2D2C82" w:rsidRPr="003974CA" w:rsidRDefault="002D2C82" w:rsidP="002D2C8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3974C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3974CA">
              <w:rPr>
                <w:rFonts w:ascii="Sylfaen" w:hAnsi="Sylfaen"/>
                <w:sz w:val="24"/>
                <w:szCs w:val="24"/>
              </w:rPr>
              <w:t>.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3974CA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gramStart"/>
            <w:r w:rsidRPr="003974CA">
              <w:rPr>
                <w:rFonts w:ascii="Sylfaen" w:hAnsi="Sylfaen"/>
                <w:sz w:val="24"/>
                <w:szCs w:val="24"/>
              </w:rPr>
              <w:t xml:space="preserve">( </w:t>
            </w:r>
            <w:r w:rsidRPr="00AD794C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proofErr w:type="gramEnd"/>
            <w:r w:rsidRPr="003974CA">
              <w:rPr>
                <w:b/>
                <w:sz w:val="24"/>
                <w:szCs w:val="24"/>
              </w:rPr>
              <w:t xml:space="preserve"> ) </w:t>
            </w:r>
            <w:r w:rsidR="00AD794C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3974CA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AD794C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3974CA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>-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AD794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2D2C82" w:rsidRPr="003974CA" w:rsidRDefault="002D2C82" w:rsidP="002D2C8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2D2C82" w:rsidRPr="003974CA" w:rsidRDefault="002D2C82" w:rsidP="002D2C8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3974CA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3974CA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r w:rsidRPr="003974C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r w:rsidRPr="003974C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r w:rsidRPr="003974C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r w:rsidRPr="003974CA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2D2C82" w:rsidRPr="003974CA" w:rsidRDefault="002D2C82" w:rsidP="002D2C8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2D2C82" w:rsidRPr="003974CA" w:rsidRDefault="002D2C82" w:rsidP="002D2C82">
            <w:pPr>
              <w:rPr>
                <w:rFonts w:ascii="AcadNusx" w:hAnsi="AcadNusx" w:cs="AcadNusx"/>
                <w:sz w:val="24"/>
                <w:szCs w:val="24"/>
              </w:rPr>
            </w:pPr>
            <w:r w:rsidRPr="003974CA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3974CA">
              <w:rPr>
                <w:rFonts w:ascii="Sylfaen" w:hAnsi="Sylfaen"/>
                <w:sz w:val="24"/>
                <w:szCs w:val="24"/>
              </w:rPr>
              <w:t>.</w:t>
            </w:r>
            <w:r w:rsidR="00AD794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3974CA">
              <w:rPr>
                <w:rFonts w:ascii="Sylfaen" w:hAnsi="Sylfaen"/>
                <w:sz w:val="24"/>
                <w:szCs w:val="24"/>
              </w:rPr>
              <w:t>) (</w:t>
            </w:r>
            <w:r w:rsidRPr="00AD794C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3974CA">
              <w:rPr>
                <w:b/>
                <w:sz w:val="24"/>
                <w:szCs w:val="24"/>
              </w:rPr>
              <w:t>)</w:t>
            </w:r>
            <w:r w:rsidRPr="003974CA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r w:rsidRPr="003974CA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r w:rsidRPr="00AD794C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3974CA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>-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AD794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gramStart"/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proofErr w:type="gramEnd"/>
            <w:r w:rsidRPr="003974CA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2D2C82" w:rsidRDefault="002D2C82" w:rsidP="002D2C8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>.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>)  (</w:t>
            </w:r>
            <w:r w:rsidRPr="00AD794C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3974CA">
              <w:rPr>
                <w:b/>
                <w:sz w:val="24"/>
                <w:szCs w:val="24"/>
                <w:lang w:val="pt-PT"/>
              </w:rPr>
              <w:t xml:space="preserve">) </w:t>
            </w:r>
            <w:r w:rsidR="00AD794C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r w:rsidRPr="003974CA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AD794C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3974CA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AD794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D794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r w:rsidRPr="003974CA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FB3466" w:rsidRPr="00FB3466" w:rsidRDefault="00FB3466" w:rsidP="00FB346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B346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FB3466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FB346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FB3466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FB3466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FB3466" w:rsidRPr="00FB3466" w:rsidRDefault="00FB3466" w:rsidP="00FB3466">
            <w:pPr>
              <w:jc w:val="both"/>
              <w:rPr>
                <w:rFonts w:ascii="Sylfaen" w:hAnsi="Sylfaen"/>
                <w:lang w:val="ka-GE"/>
              </w:rPr>
            </w:pPr>
          </w:p>
          <w:p w:rsidR="00FB3466" w:rsidRPr="00FB3466" w:rsidRDefault="00FB3466" w:rsidP="00FB346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FB3466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FB3466" w:rsidRPr="00FB3466" w:rsidRDefault="00FB3466" w:rsidP="002D2C8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2D2C82" w:rsidRPr="003974CA" w:rsidRDefault="002D2C82" w:rsidP="002D2C8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C65707" w:rsidRPr="00FB3466" w:rsidRDefault="00C65707" w:rsidP="00FB3466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3466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lastRenderedPageBreak/>
              <w:t xml:space="preserve">მასალის </w:t>
            </w:r>
            <w:r w:rsidRPr="00FB346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ზეპირი</w:t>
            </w:r>
            <w:r w:rsidRPr="00FB346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პრეზენტაცია</w:t>
            </w:r>
            <w:r w:rsidRPr="00FB3466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FB346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: </w:t>
            </w:r>
            <w:r w:rsidRPr="00FB3466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Pr="00FB346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13-ჯერ,</w:t>
            </w:r>
            <w:r w:rsidRPr="00FB346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 w:cs="Sylfaen"/>
                <w:sz w:val="24"/>
                <w:szCs w:val="24"/>
                <w:lang w:val="ka-GE"/>
              </w:rPr>
              <w:t>ფასდება სემესტრის განმავლობაში - 13 ქულით;</w:t>
            </w:r>
          </w:p>
          <w:p w:rsidR="00C65707" w:rsidRPr="00FB3466" w:rsidRDefault="00C65707" w:rsidP="00FB3466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B346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r w:rsidRPr="00FB346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r w:rsidRPr="00FB346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FB3466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Pr="00FB346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11-ჯერ,</w:t>
            </w:r>
            <w:r w:rsidRPr="00FB346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 w:cs="Sylfaen"/>
                <w:sz w:val="24"/>
                <w:szCs w:val="24"/>
                <w:lang w:val="ka-GE"/>
              </w:rPr>
              <w:t>ფასდება სემესტრის განმავლობაში - 11 ქულით;</w:t>
            </w:r>
          </w:p>
          <w:p w:rsidR="009F145B" w:rsidRPr="00FB3466" w:rsidRDefault="00C65707" w:rsidP="00FB3466">
            <w:pPr>
              <w:pStyle w:val="ListParagraph"/>
              <w:numPr>
                <w:ilvl w:val="0"/>
                <w:numId w:val="16"/>
              </w:num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B346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ქვიზი</w:t>
            </w:r>
            <w:r w:rsidRPr="00FB346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 - 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</w:rPr>
              <w:t>ტარდება</w:t>
            </w:r>
            <w:r w:rsidRPr="00FB346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სემესტრში</w:t>
            </w:r>
            <w:r w:rsidRPr="00FB346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</w:rPr>
              <w:t>ორჯერ</w:t>
            </w:r>
            <w:r w:rsidRPr="00FB346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="001934F5" w:rsidRPr="00FB346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ზეპირი</w:t>
            </w:r>
            <w:r w:rsidRPr="00FB346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</w:rPr>
              <w:t>ფორმით</w:t>
            </w:r>
            <w:r w:rsidRPr="00FB346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, თითოეული ფასდება 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8</w:t>
            </w:r>
            <w:r w:rsidRPr="00FB346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</w:rPr>
              <w:t>ქულ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ით</w:t>
            </w:r>
            <w:r w:rsidRPr="00FB346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თითო ქვიზი 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</w:rPr>
              <w:t>მოიცავს</w:t>
            </w:r>
            <w:r w:rsidRPr="00FB346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8 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</w:rPr>
              <w:t>საკითხს</w:t>
            </w:r>
            <w:r w:rsidRPr="00FB3466">
              <w:rPr>
                <w:rFonts w:ascii="Sylfaen" w:hAnsi="Sylfaen" w:cs="AcadNusx"/>
                <w:sz w:val="24"/>
                <w:szCs w:val="24"/>
                <w:lang w:val="ka-GE"/>
              </w:rPr>
              <w:t>,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FB346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</w:rPr>
              <w:t>სწორი</w:t>
            </w:r>
            <w:r w:rsidRPr="00FB346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</w:rPr>
              <w:t>პასუხი</w:t>
            </w:r>
            <w:r w:rsidRPr="00FB346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</w:rPr>
              <w:t>ფასდება</w:t>
            </w:r>
            <w:r w:rsidRPr="00FB346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</w:rPr>
              <w:t>თითო</w:t>
            </w:r>
            <w:r w:rsidRPr="00FB346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</w:rPr>
              <w:t>ქულით</w:t>
            </w:r>
            <w:r w:rsidRPr="00FB346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- სულ 16 ქულა;</w:t>
            </w:r>
          </w:p>
          <w:p w:rsidR="009F145B" w:rsidRPr="00FB3466" w:rsidRDefault="00AD794C" w:rsidP="00FB3466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 w:rsidRPr="00FB346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proofErr w:type="gramEnd"/>
            <w:r w:rsidR="009F145B" w:rsidRPr="00FB346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B3466" w:rsidRPr="00FB346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8B48FE" w:rsidRPr="00FB346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FB3466">
              <w:rPr>
                <w:rFonts w:ascii="Sylfaen" w:hAnsi="Sylfaen"/>
                <w:b/>
                <w:sz w:val="24"/>
                <w:szCs w:val="24"/>
                <w:u w:color="FF0000"/>
              </w:rPr>
              <w:t>20</w:t>
            </w:r>
            <w:r w:rsidR="008B48FE" w:rsidRPr="00FB346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8B48FE" w:rsidRPr="00FB3466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="009F145B" w:rsidRPr="00FB346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FB3466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9F145B" w:rsidRPr="00FB346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="009F145B" w:rsidRPr="00FB346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="009F145B" w:rsidRPr="00FB346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FB3466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="009F145B" w:rsidRPr="00FB346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r w:rsidR="009F145B" w:rsidRPr="00FB346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9F145B" w:rsidRPr="00FB346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="009F145B" w:rsidRPr="00FB346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FB3466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9F145B" w:rsidRPr="00FB346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="009F145B" w:rsidRPr="00FB346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9F145B" w:rsidRPr="00FB346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9F145B" w:rsidRPr="00FB346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B3466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="009F145B" w:rsidRPr="00FB346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B3466" w:rsidRPr="003E3E1E" w:rsidRDefault="00FB3466" w:rsidP="00FB3466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3E3E1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0C1FF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3E3E1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FB3466" w:rsidRPr="003E3E1E" w:rsidRDefault="00FB3466" w:rsidP="00FB3466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FB3466" w:rsidRPr="003E3E1E" w:rsidRDefault="00FB3466" w:rsidP="00FB3466">
            <w:pPr>
              <w:numPr>
                <w:ilvl w:val="0"/>
                <w:numId w:val="15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3E3E1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3E3E1E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FB3466" w:rsidRPr="003E3E1E" w:rsidRDefault="00FB3466" w:rsidP="00FB3466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3E3E1E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FB3466" w:rsidRPr="003E3E1E" w:rsidRDefault="00FB3466" w:rsidP="00FB346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B3466" w:rsidRPr="003E3E1E" w:rsidRDefault="00FB3466" w:rsidP="00FB3466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3E3E1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3E3E1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0C1FF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3E3E1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FB3466" w:rsidRPr="003E3E1E" w:rsidRDefault="00FB3466" w:rsidP="00FB3466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FB3466" w:rsidRPr="003E3E1E" w:rsidRDefault="00FB3466" w:rsidP="00FB3466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3E3E1E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3E3E1E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3E3E1E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3E3E1E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0C1FF7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3E3E1E">
              <w:rPr>
                <w:rFonts w:ascii="Sylfaen" w:hAnsi="Sylfaen"/>
                <w:sz w:val="24"/>
                <w:szCs w:val="24"/>
              </w:rPr>
              <w:t>1 ქულისა</w:t>
            </w:r>
            <w:r w:rsidRPr="003E3E1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B3466" w:rsidRPr="003E3E1E" w:rsidRDefault="00FB3466" w:rsidP="00FB346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F145B" w:rsidRPr="003E3E1E" w:rsidRDefault="00FB3466" w:rsidP="00FB3466">
            <w:pPr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3E3E1E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3E3E1E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3E3E1E">
              <w:rPr>
                <w:rFonts w:ascii="Sylfaen" w:hAnsi="Sylfaen"/>
                <w:sz w:val="24"/>
                <w:szCs w:val="24"/>
              </w:rPr>
              <w:t>-</w:t>
            </w:r>
            <w:r w:rsidRPr="003E3E1E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3E3E1E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3E3E1E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3E3E1E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3E3E1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A10DD" w:rsidRPr="003974CA" w:rsidRDefault="005A10DD" w:rsidP="00FB3466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AD794C" w:rsidTr="007C612E">
        <w:tc>
          <w:tcPr>
            <w:tcW w:w="2414" w:type="dxa"/>
          </w:tcPr>
          <w:p w:rsidR="005A10DD" w:rsidRPr="003974CA" w:rsidRDefault="00883E18" w:rsidP="00AD794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ძირითადი</w:t>
            </w:r>
            <w:r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:rsidR="0042449D" w:rsidRPr="003974CA" w:rsidRDefault="00AD794C" w:rsidP="0042449D">
            <w:pPr>
              <w:rPr>
                <w:rFonts w:ascii="AcadNusx" w:eastAsia="Calibri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42449D" w:rsidRPr="003974CA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არჩვაძე</w:t>
            </w:r>
            <w:r w:rsidR="0042449D" w:rsidRPr="003974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</w:t>
            </w:r>
            <w:r w:rsidR="0042449D" w:rsidRPr="003974CA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42449D" w:rsidRPr="003974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ქურხული</w:t>
            </w:r>
            <w:r w:rsidR="0042449D" w:rsidRPr="003974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</w:t>
            </w:r>
            <w:r w:rsidR="0042449D" w:rsidRPr="003974CA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="0042449D" w:rsidRPr="00AD794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42449D" w:rsidRPr="003974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="0042449D" w:rsidRPr="003974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ფსიქოლოგია</w:t>
            </w:r>
            <w:r w:rsidR="0042449D" w:rsidRPr="003974CA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r w:rsidR="0042449D" w:rsidRPr="003974CA">
              <w:rPr>
                <w:rFonts w:ascii="AcadNusx" w:hAnsi="AcadNusx"/>
                <w:sz w:val="24"/>
                <w:szCs w:val="24"/>
                <w:lang w:val="en-US"/>
              </w:rPr>
              <w:t xml:space="preserve">.,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2010</w:t>
            </w:r>
          </w:p>
          <w:p w:rsidR="005A10DD" w:rsidRPr="003974CA" w:rsidRDefault="00AD794C" w:rsidP="00AD79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2</w:t>
            </w:r>
            <w:r w:rsidR="0042449D" w:rsidRPr="003974CA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რედ</w:t>
            </w:r>
            <w:r w:rsidR="0042449D" w:rsidRPr="003974CA">
              <w:rPr>
                <w:rFonts w:ascii="AcadNusx" w:eastAsia="Calibri" w:hAnsi="AcadNusx"/>
                <w:sz w:val="24"/>
                <w:szCs w:val="24"/>
                <w:lang w:val="en-US"/>
              </w:rPr>
              <w:t xml:space="preserve">. </w:t>
            </w:r>
            <w:proofErr w:type="gram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იმედაძე</w:t>
            </w:r>
            <w:proofErr w:type="gramEnd"/>
            <w:r w:rsidR="0042449D" w:rsidRPr="003974CA">
              <w:rPr>
                <w:rFonts w:ascii="AcadNusx" w:eastAsia="Calibri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ი</w:t>
            </w:r>
            <w:r w:rsidR="0042449D" w:rsidRPr="003974CA">
              <w:rPr>
                <w:rFonts w:ascii="AcadNusx" w:eastAsia="Calibri" w:hAnsi="AcadNusx"/>
                <w:sz w:val="24"/>
                <w:szCs w:val="24"/>
                <w:lang w:val="en-US"/>
              </w:rPr>
              <w:t xml:space="preserve">. -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ფსიქოლოგიის</w:t>
            </w:r>
            <w:r w:rsidR="0042449D" w:rsidRPr="003974CA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საფუძვლები</w:t>
            </w:r>
            <w:r w:rsidR="0042449D" w:rsidRPr="003974CA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თბ</w:t>
            </w:r>
            <w:r w:rsidR="0042449D" w:rsidRPr="003974CA">
              <w:rPr>
                <w:rFonts w:ascii="AcadNusx" w:eastAsia="Calibri" w:hAnsi="AcadNusx"/>
                <w:sz w:val="24"/>
                <w:szCs w:val="24"/>
                <w:lang w:val="en-US"/>
              </w:rPr>
              <w:t xml:space="preserve">.,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2008</w:t>
            </w:r>
            <w:r w:rsidR="0042449D" w:rsidRPr="003974CA">
              <w:rPr>
                <w:rFonts w:ascii="AcadNusx" w:eastAsia="Calibri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წ</w:t>
            </w:r>
            <w:r w:rsidR="0042449D" w:rsidRPr="003974CA">
              <w:rPr>
                <w:rFonts w:ascii="AcadNusx" w:eastAsia="Calibri" w:hAnsi="AcadNusx"/>
                <w:sz w:val="24"/>
                <w:szCs w:val="24"/>
                <w:lang w:val="en-US"/>
              </w:rPr>
              <w:t>.</w:t>
            </w:r>
          </w:p>
        </w:tc>
      </w:tr>
      <w:tr w:rsidR="005A10DD" w:rsidRPr="00256E10" w:rsidTr="007C612E">
        <w:tc>
          <w:tcPr>
            <w:tcW w:w="2414" w:type="dxa"/>
          </w:tcPr>
          <w:p w:rsidR="005A10DD" w:rsidRPr="003974CA" w:rsidRDefault="00AD794C" w:rsidP="00AD794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დამხმარე</w:t>
            </w:r>
            <w:r w:rsidR="00883E18" w:rsidRPr="003974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:rsidR="0042449D" w:rsidRPr="00A305CB" w:rsidRDefault="00AD794C" w:rsidP="00A305CB">
            <w:pPr>
              <w:pStyle w:val="ListParagraph"/>
              <w:numPr>
                <w:ilvl w:val="0"/>
                <w:numId w:val="14"/>
              </w:numPr>
              <w:rPr>
                <w:rFonts w:ascii="AcadNusx" w:hAnsi="AcadNusx"/>
              </w:rPr>
            </w:pPr>
            <w:proofErr w:type="gramStart"/>
            <w:r w:rsidRPr="00A305CB">
              <w:rPr>
                <w:rFonts w:ascii="Sylfaen" w:hAnsi="Sylfaen"/>
                <w:u w:color="FF0000"/>
              </w:rPr>
              <w:t>ნორაკიძე</w:t>
            </w:r>
            <w:proofErr w:type="gramEnd"/>
            <w:r w:rsidR="0042449D" w:rsidRPr="00A305CB">
              <w:rPr>
                <w:rFonts w:ascii="AcadNusx" w:hAnsi="AcadNusx"/>
              </w:rPr>
              <w:t xml:space="preserve"> </w:t>
            </w:r>
            <w:r w:rsidRPr="00A305CB">
              <w:rPr>
                <w:rFonts w:ascii="Sylfaen" w:hAnsi="Sylfaen"/>
                <w:u w:color="FF0000"/>
              </w:rPr>
              <w:t>ვ</w:t>
            </w:r>
            <w:r w:rsidR="0042449D" w:rsidRPr="00A305CB">
              <w:rPr>
                <w:rFonts w:ascii="AcadNusx" w:hAnsi="AcadNusx"/>
              </w:rPr>
              <w:t xml:space="preserve">. </w:t>
            </w:r>
            <w:r w:rsidR="0042449D" w:rsidRPr="00A305CB">
              <w:rPr>
                <w:rFonts w:ascii="AcadNusx" w:hAnsi="AcadNusx"/>
                <w:u w:color="FF0000"/>
                <w:lang w:val="ka-GE"/>
              </w:rPr>
              <w:t>–</w:t>
            </w:r>
            <w:r w:rsidR="0042449D" w:rsidRPr="00A305CB">
              <w:rPr>
                <w:rFonts w:ascii="AcadNusx" w:hAnsi="AcadNusx"/>
              </w:rPr>
              <w:t xml:space="preserve"> </w:t>
            </w:r>
            <w:r w:rsidRPr="00A305CB">
              <w:rPr>
                <w:rFonts w:ascii="Sylfaen" w:hAnsi="Sylfaen"/>
                <w:u w:color="FF0000"/>
              </w:rPr>
              <w:t>ზოგადი</w:t>
            </w:r>
            <w:r w:rsidR="0042449D" w:rsidRPr="00A305CB">
              <w:rPr>
                <w:rFonts w:ascii="AcadNusx" w:hAnsi="AcadNusx"/>
              </w:rPr>
              <w:t xml:space="preserve"> </w:t>
            </w:r>
            <w:r w:rsidRPr="00A305CB">
              <w:rPr>
                <w:rFonts w:ascii="Sylfaen" w:hAnsi="Sylfaen"/>
                <w:u w:color="FF0000"/>
              </w:rPr>
              <w:t>ფსიქოლოგია</w:t>
            </w:r>
            <w:r w:rsidR="0042449D" w:rsidRPr="00A305CB">
              <w:rPr>
                <w:rFonts w:ascii="AcadNusx" w:hAnsi="AcadNusx"/>
              </w:rPr>
              <w:t xml:space="preserve">. </w:t>
            </w:r>
            <w:proofErr w:type="gramStart"/>
            <w:r w:rsidRPr="00A305CB">
              <w:rPr>
                <w:rFonts w:ascii="Sylfaen" w:hAnsi="Sylfaen"/>
                <w:u w:color="FF0000"/>
              </w:rPr>
              <w:t>თბ</w:t>
            </w:r>
            <w:r w:rsidR="0042449D" w:rsidRPr="00A305CB">
              <w:rPr>
                <w:rFonts w:ascii="AcadNusx" w:hAnsi="AcadNusx"/>
              </w:rPr>
              <w:t>.,</w:t>
            </w:r>
            <w:proofErr w:type="gramEnd"/>
            <w:r w:rsidR="0042449D" w:rsidRPr="00A305CB">
              <w:rPr>
                <w:rFonts w:ascii="AcadNusx" w:hAnsi="AcadNusx"/>
              </w:rPr>
              <w:t xml:space="preserve"> </w:t>
            </w:r>
            <w:r w:rsidRPr="00A305CB">
              <w:rPr>
                <w:rFonts w:ascii="Sylfaen" w:hAnsi="Sylfaen"/>
                <w:u w:color="FF0000"/>
              </w:rPr>
              <w:t>1989</w:t>
            </w:r>
            <w:r w:rsidR="0042449D" w:rsidRPr="00A305CB">
              <w:rPr>
                <w:rFonts w:ascii="AcadNusx" w:hAnsi="AcadNusx"/>
              </w:rPr>
              <w:t xml:space="preserve"> </w:t>
            </w:r>
            <w:r w:rsidRPr="00A305CB">
              <w:rPr>
                <w:rFonts w:ascii="Sylfaen" w:hAnsi="Sylfaen"/>
                <w:u w:color="FF0000"/>
              </w:rPr>
              <w:t>წ</w:t>
            </w:r>
            <w:r w:rsidR="0042449D" w:rsidRPr="00A305CB">
              <w:rPr>
                <w:rFonts w:ascii="AcadNusx" w:hAnsi="AcadNusx"/>
              </w:rPr>
              <w:t>.</w:t>
            </w:r>
          </w:p>
          <w:p w:rsidR="00A305CB" w:rsidRPr="00A305CB" w:rsidRDefault="00A305CB" w:rsidP="00A305CB">
            <w:pPr>
              <w:ind w:left="360"/>
              <w:rPr>
                <w:rFonts w:ascii="AcadNusx" w:hAnsi="AcadNusx"/>
                <w:lang w:val="en-US"/>
              </w:rPr>
            </w:pPr>
          </w:p>
          <w:p w:rsidR="00A305CB" w:rsidRPr="003974CA" w:rsidRDefault="00A305CB" w:rsidP="00A305CB">
            <w:pPr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ელექტრონული</w:t>
            </w:r>
            <w:r w:rsidRPr="003974CA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წიგნები</w:t>
            </w:r>
            <w:r w:rsidRPr="003974CA">
              <w:rPr>
                <w:rFonts w:ascii="AcadNusx" w:hAnsi="AcadNusx"/>
                <w:b/>
                <w:sz w:val="24"/>
                <w:szCs w:val="24"/>
              </w:rPr>
              <w:t>:</w:t>
            </w:r>
          </w:p>
          <w:p w:rsidR="00A305CB" w:rsidRPr="003974CA" w:rsidRDefault="00A305CB" w:rsidP="00A305CB">
            <w:pPr>
              <w:rPr>
                <w:rFonts w:ascii="AcadNusx" w:hAnsi="AcadNusx"/>
                <w:b/>
                <w:sz w:val="24"/>
                <w:szCs w:val="24"/>
              </w:rPr>
            </w:pPr>
          </w:p>
          <w:p w:rsidR="00A305CB" w:rsidRPr="003974CA" w:rsidRDefault="00A305CB" w:rsidP="00A305CB">
            <w:pPr>
              <w:rPr>
                <w:sz w:val="24"/>
                <w:szCs w:val="24"/>
              </w:rPr>
            </w:pPr>
            <w:r w:rsidRPr="00AD794C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3974CA">
              <w:rPr>
                <w:rFonts w:ascii="AcadNusx" w:hAnsi="AcadNusx"/>
                <w:sz w:val="24"/>
                <w:szCs w:val="24"/>
              </w:rPr>
              <w:t>.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Михалковская</w:t>
            </w:r>
            <w:r w:rsidRPr="003974CA">
              <w:rPr>
                <w:sz w:val="24"/>
                <w:szCs w:val="24"/>
              </w:rPr>
              <w:t xml:space="preserve">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Н</w:t>
            </w:r>
            <w:r w:rsidRPr="003974CA">
              <w:rPr>
                <w:sz w:val="24"/>
                <w:szCs w:val="24"/>
              </w:rPr>
              <w:t>.,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Месяц</w:t>
            </w:r>
            <w:r w:rsidRPr="003974CA">
              <w:rPr>
                <w:sz w:val="24"/>
                <w:szCs w:val="24"/>
              </w:rPr>
              <w:t xml:space="preserve">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В</w:t>
            </w:r>
            <w:r w:rsidRPr="003974CA">
              <w:rPr>
                <w:sz w:val="24"/>
                <w:szCs w:val="24"/>
              </w:rPr>
              <w:t>.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А</w:t>
            </w:r>
            <w:r w:rsidRPr="003974CA">
              <w:rPr>
                <w:sz w:val="24"/>
                <w:szCs w:val="24"/>
              </w:rPr>
              <w:t xml:space="preserve">.-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Экономическая</w:t>
            </w:r>
            <w:r w:rsidRPr="003974CA">
              <w:rPr>
                <w:sz w:val="24"/>
                <w:szCs w:val="24"/>
              </w:rPr>
              <w:t xml:space="preserve">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психология</w:t>
            </w:r>
            <w:r w:rsidRPr="003974CA">
              <w:rPr>
                <w:sz w:val="24"/>
                <w:szCs w:val="24"/>
              </w:rPr>
              <w:t>.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С/П</w:t>
            </w:r>
            <w:r w:rsidRPr="003974CA">
              <w:rPr>
                <w:sz w:val="24"/>
                <w:szCs w:val="24"/>
              </w:rPr>
              <w:t xml:space="preserve">,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2010</w:t>
            </w:r>
            <w:r w:rsidRPr="003974CA">
              <w:rPr>
                <w:sz w:val="24"/>
                <w:szCs w:val="24"/>
              </w:rPr>
              <w:t xml:space="preserve">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г</w:t>
            </w:r>
            <w:r w:rsidRPr="003974CA">
              <w:rPr>
                <w:sz w:val="24"/>
                <w:szCs w:val="24"/>
              </w:rPr>
              <w:t>.</w:t>
            </w:r>
          </w:p>
          <w:p w:rsidR="00A305CB" w:rsidRPr="003974CA" w:rsidRDefault="00A305CB" w:rsidP="00A305CB">
            <w:pPr>
              <w:rPr>
                <w:sz w:val="24"/>
                <w:szCs w:val="24"/>
              </w:rPr>
            </w:pPr>
            <w:r w:rsidRPr="00AD794C">
              <w:rPr>
                <w:sz w:val="24"/>
                <w:szCs w:val="24"/>
                <w:u w:color="FF0000"/>
                <w:lang w:val="ka-GE"/>
              </w:rPr>
              <w:t>2</w:t>
            </w:r>
            <w:r w:rsidRPr="003974CA">
              <w:rPr>
                <w:sz w:val="24"/>
                <w:szCs w:val="24"/>
              </w:rPr>
              <w:t>.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Спасенников</w:t>
            </w:r>
            <w:r w:rsidRPr="003974CA">
              <w:rPr>
                <w:sz w:val="24"/>
                <w:szCs w:val="24"/>
              </w:rPr>
              <w:t xml:space="preserve">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В</w:t>
            </w:r>
            <w:r w:rsidRPr="003974CA">
              <w:rPr>
                <w:sz w:val="24"/>
                <w:szCs w:val="24"/>
              </w:rPr>
              <w:t>.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В</w:t>
            </w:r>
            <w:r w:rsidRPr="003974CA">
              <w:rPr>
                <w:sz w:val="24"/>
                <w:szCs w:val="24"/>
              </w:rPr>
              <w:t xml:space="preserve">.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–</w:t>
            </w:r>
            <w:r w:rsidRPr="003974CA">
              <w:rPr>
                <w:sz w:val="24"/>
                <w:szCs w:val="24"/>
              </w:rPr>
              <w:t xml:space="preserve">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Экономическая</w:t>
            </w:r>
            <w:r w:rsidRPr="003974CA">
              <w:rPr>
                <w:sz w:val="24"/>
                <w:szCs w:val="24"/>
              </w:rPr>
              <w:t xml:space="preserve">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психология</w:t>
            </w:r>
            <w:r w:rsidRPr="003974CA">
              <w:rPr>
                <w:sz w:val="24"/>
                <w:szCs w:val="24"/>
              </w:rPr>
              <w:t xml:space="preserve">.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Калуга</w:t>
            </w:r>
            <w:r w:rsidRPr="003974CA">
              <w:rPr>
                <w:sz w:val="24"/>
                <w:szCs w:val="24"/>
              </w:rPr>
              <w:t xml:space="preserve">,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2003</w:t>
            </w:r>
            <w:r w:rsidRPr="003974CA">
              <w:rPr>
                <w:sz w:val="24"/>
                <w:szCs w:val="24"/>
              </w:rPr>
              <w:t xml:space="preserve">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г</w:t>
            </w:r>
            <w:r w:rsidRPr="003974CA">
              <w:rPr>
                <w:sz w:val="24"/>
                <w:szCs w:val="24"/>
              </w:rPr>
              <w:t>.</w:t>
            </w:r>
          </w:p>
          <w:p w:rsidR="00A305CB" w:rsidRPr="003974CA" w:rsidRDefault="00A305CB" w:rsidP="00A305CB">
            <w:pPr>
              <w:rPr>
                <w:sz w:val="24"/>
                <w:szCs w:val="24"/>
              </w:rPr>
            </w:pPr>
            <w:r w:rsidRPr="00AD794C">
              <w:rPr>
                <w:sz w:val="24"/>
                <w:szCs w:val="24"/>
                <w:u w:color="FF0000"/>
                <w:lang w:val="ka-GE"/>
              </w:rPr>
              <w:t>3</w:t>
            </w:r>
            <w:r w:rsidRPr="003974CA">
              <w:rPr>
                <w:sz w:val="24"/>
                <w:szCs w:val="24"/>
              </w:rPr>
              <w:t>.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Давыдов</w:t>
            </w:r>
            <w:r w:rsidRPr="003974CA">
              <w:rPr>
                <w:sz w:val="24"/>
                <w:szCs w:val="24"/>
              </w:rPr>
              <w:t xml:space="preserve">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В</w:t>
            </w:r>
            <w:r w:rsidRPr="003974CA">
              <w:rPr>
                <w:sz w:val="24"/>
                <w:szCs w:val="24"/>
              </w:rPr>
              <w:t>.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В</w:t>
            </w:r>
            <w:r w:rsidRPr="003974CA">
              <w:rPr>
                <w:sz w:val="24"/>
                <w:szCs w:val="24"/>
              </w:rPr>
              <w:t xml:space="preserve">.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–</w:t>
            </w:r>
            <w:r w:rsidRPr="003974CA">
              <w:rPr>
                <w:sz w:val="24"/>
                <w:szCs w:val="24"/>
              </w:rPr>
              <w:t xml:space="preserve">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Лекций</w:t>
            </w:r>
            <w:r w:rsidRPr="003974CA">
              <w:rPr>
                <w:sz w:val="24"/>
                <w:szCs w:val="24"/>
              </w:rPr>
              <w:t xml:space="preserve">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по</w:t>
            </w:r>
            <w:r w:rsidRPr="003974CA">
              <w:rPr>
                <w:sz w:val="24"/>
                <w:szCs w:val="24"/>
              </w:rPr>
              <w:t xml:space="preserve">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общей</w:t>
            </w:r>
            <w:r w:rsidRPr="003974CA">
              <w:rPr>
                <w:sz w:val="24"/>
                <w:szCs w:val="24"/>
              </w:rPr>
              <w:t xml:space="preserve">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психологии</w:t>
            </w:r>
            <w:r w:rsidRPr="003974CA">
              <w:rPr>
                <w:sz w:val="24"/>
                <w:szCs w:val="24"/>
              </w:rPr>
              <w:t xml:space="preserve">.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М</w:t>
            </w:r>
            <w:r w:rsidRPr="003974CA">
              <w:rPr>
                <w:sz w:val="24"/>
                <w:szCs w:val="24"/>
              </w:rPr>
              <w:t xml:space="preserve">.,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2008</w:t>
            </w:r>
            <w:r w:rsidRPr="003974CA">
              <w:rPr>
                <w:sz w:val="24"/>
                <w:szCs w:val="24"/>
              </w:rPr>
              <w:t xml:space="preserve"> </w:t>
            </w:r>
            <w:r w:rsidRPr="00AD794C">
              <w:rPr>
                <w:sz w:val="24"/>
                <w:szCs w:val="24"/>
                <w:u w:color="FF0000"/>
                <w:lang w:val="ka-GE"/>
              </w:rPr>
              <w:t>г</w:t>
            </w:r>
            <w:r w:rsidRPr="003974CA">
              <w:rPr>
                <w:sz w:val="24"/>
                <w:szCs w:val="24"/>
              </w:rPr>
              <w:t>.</w:t>
            </w:r>
          </w:p>
          <w:p w:rsidR="005A10DD" w:rsidRPr="00DF04D6" w:rsidRDefault="005A10DD" w:rsidP="006513E4">
            <w:pPr>
              <w:spacing w:line="360" w:lineRule="auto"/>
              <w:jc w:val="both"/>
              <w:rPr>
                <w:rFonts w:ascii="Sylfaen" w:hAnsi="Sylfaen"/>
                <w:color w:val="C00000"/>
                <w:sz w:val="24"/>
                <w:szCs w:val="24"/>
                <w:lang w:val="en-US"/>
              </w:rPr>
            </w:pPr>
          </w:p>
        </w:tc>
      </w:tr>
    </w:tbl>
    <w:p w:rsidR="00FB3466" w:rsidRDefault="00FB3466" w:rsidP="003C4DB6">
      <w:pPr>
        <w:rPr>
          <w:rFonts w:ascii="Sylfaen" w:hAnsi="Sylfaen"/>
          <w:b/>
          <w:bCs/>
          <w:u w:color="FF0000"/>
          <w:lang w:val="ka-GE"/>
        </w:rPr>
      </w:pPr>
    </w:p>
    <w:p w:rsidR="00FB3466" w:rsidRDefault="00FB3466" w:rsidP="003C4DB6">
      <w:pPr>
        <w:rPr>
          <w:rFonts w:ascii="Sylfaen" w:hAnsi="Sylfaen"/>
          <w:b/>
          <w:bCs/>
          <w:u w:color="FF0000"/>
          <w:lang w:val="ka-GE"/>
        </w:rPr>
      </w:pPr>
    </w:p>
    <w:p w:rsidR="00FB3466" w:rsidRDefault="00FB3466" w:rsidP="003C4DB6">
      <w:pPr>
        <w:rPr>
          <w:rFonts w:ascii="Sylfaen" w:hAnsi="Sylfaen"/>
          <w:b/>
          <w:bCs/>
          <w:u w:color="FF0000"/>
          <w:lang w:val="ka-GE"/>
        </w:rPr>
      </w:pPr>
    </w:p>
    <w:p w:rsidR="00FB3466" w:rsidRDefault="00FB3466" w:rsidP="003C4DB6">
      <w:pPr>
        <w:rPr>
          <w:rFonts w:ascii="Sylfaen" w:hAnsi="Sylfaen"/>
          <w:b/>
          <w:bCs/>
          <w:u w:color="FF0000"/>
          <w:lang w:val="ka-GE"/>
        </w:rPr>
      </w:pPr>
    </w:p>
    <w:p w:rsidR="00FB3466" w:rsidRDefault="00FB3466" w:rsidP="003C4DB6">
      <w:pPr>
        <w:rPr>
          <w:rFonts w:ascii="Sylfaen" w:hAnsi="Sylfaen"/>
          <w:b/>
          <w:bCs/>
          <w:u w:color="FF0000"/>
          <w:lang w:val="ka-GE"/>
        </w:rPr>
      </w:pPr>
    </w:p>
    <w:p w:rsidR="003C4DB6" w:rsidRPr="003974CA" w:rsidRDefault="00AD794C" w:rsidP="003C4DB6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u w:color="FF0000"/>
          <w:lang w:val="en-US"/>
        </w:rPr>
        <w:t>სასწავლო</w:t>
      </w:r>
      <w:r w:rsidR="003C4DB6" w:rsidRPr="003974CA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კურსის</w:t>
      </w:r>
      <w:r w:rsidR="003C4DB6" w:rsidRPr="003974CA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თემატური</w:t>
      </w:r>
      <w:r w:rsidR="003C4DB6" w:rsidRPr="003974CA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შინაარსი</w:t>
      </w:r>
      <w:r w:rsidR="003C4DB6" w:rsidRPr="003974CA">
        <w:rPr>
          <w:rFonts w:ascii="Sylfaen" w:hAnsi="Sylfaen"/>
          <w:b/>
          <w:bCs/>
          <w:lang w:val="ka-GE"/>
        </w:rPr>
        <w:t>:</w:t>
      </w:r>
    </w:p>
    <w:p w:rsidR="003D5140" w:rsidRPr="003974CA" w:rsidRDefault="003D5140" w:rsidP="003C4DB6">
      <w:pPr>
        <w:rPr>
          <w:rFonts w:ascii="Sylfaen" w:hAnsi="Sylfaen"/>
          <w:b/>
          <w:bCs/>
          <w:lang w:val="ka-GE"/>
        </w:rPr>
      </w:pPr>
    </w:p>
    <w:p w:rsidR="003D5140" w:rsidRPr="003974CA" w:rsidRDefault="00AD794C" w:rsidP="003D5140">
      <w:pPr>
        <w:rPr>
          <w:rFonts w:ascii="Sylfaen" w:hAnsi="Sylfaen"/>
          <w:lang w:val="ka-GE"/>
        </w:rPr>
      </w:pPr>
      <w:r>
        <w:rPr>
          <w:rFonts w:ascii="Sylfaen" w:hAnsi="Sylfaen"/>
          <w:u w:color="FF0000"/>
          <w:lang w:val="en-US"/>
        </w:rPr>
        <w:t>1</w:t>
      </w:r>
      <w:r w:rsidR="003D5140" w:rsidRPr="003974CA">
        <w:rPr>
          <w:rFonts w:ascii="Sylfaen" w:hAnsi="Sylfaen"/>
          <w:lang w:val="ka-GE"/>
        </w:rPr>
        <w:t>.</w:t>
      </w:r>
      <w:r w:rsidR="003D5140" w:rsidRPr="003974CA">
        <w:rPr>
          <w:rFonts w:ascii="AcadNusx" w:hAnsi="AcadNusx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ფსიქოლოგიის</w:t>
      </w:r>
      <w:proofErr w:type="gramEnd"/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საგანი</w:t>
      </w:r>
      <w:r w:rsidR="003D5140" w:rsidRPr="003974CA">
        <w:rPr>
          <w:rFonts w:ascii="Sylfaen" w:hAnsi="Sylfaen"/>
          <w:lang w:val="ka-GE"/>
        </w:rPr>
        <w:t xml:space="preserve"> . </w:t>
      </w:r>
    </w:p>
    <w:p w:rsidR="003D5140" w:rsidRPr="003974CA" w:rsidRDefault="00AD794C" w:rsidP="003D5140">
      <w:pPr>
        <w:rPr>
          <w:rFonts w:ascii="Sylfaen" w:hAnsi="Sylfaen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მისი</w:t>
      </w:r>
      <w:proofErr w:type="gramEnd"/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მოკლე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ისტორია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მეთოდები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ემპირიული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კვლევის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ზოგადი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პრინციპები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ფსიქოლოგიის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კავშირი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სხვა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მეცნიერებებთან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ფსიქოლოგიის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დარგების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ზოგადი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დახასიათება</w:t>
      </w:r>
    </w:p>
    <w:p w:rsidR="003D5140" w:rsidRPr="003974CA" w:rsidRDefault="00AD794C" w:rsidP="003D5140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u w:color="FF0000"/>
          <w:lang w:val="en-US"/>
        </w:rPr>
        <w:t>2</w:t>
      </w:r>
      <w:r w:rsidR="003D5140" w:rsidRPr="003974CA">
        <w:rPr>
          <w:rFonts w:ascii="Sylfaen" w:hAnsi="Sylfaen"/>
          <w:lang w:val="ka-GE"/>
        </w:rPr>
        <w:t>.</w:t>
      </w:r>
      <w:r w:rsidR="003D5140" w:rsidRPr="003974CA">
        <w:rPr>
          <w:rFonts w:ascii="AcadNusx" w:hAnsi="AcadNusx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ტვინი</w:t>
      </w:r>
      <w:proofErr w:type="gramEnd"/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ფსიქიკა</w:t>
      </w:r>
      <w:r w:rsidR="003D5140" w:rsidRPr="003974CA">
        <w:rPr>
          <w:rFonts w:ascii="Sylfaen" w:hAnsi="Sylfaen"/>
          <w:lang w:val="ka-GE"/>
        </w:rPr>
        <w:t xml:space="preserve">. </w:t>
      </w:r>
    </w:p>
    <w:p w:rsidR="003D5140" w:rsidRPr="003974CA" w:rsidRDefault="00AD794C" w:rsidP="003D5140">
      <w:pPr>
        <w:jc w:val="both"/>
        <w:rPr>
          <w:rFonts w:ascii="Sylfaen" w:hAnsi="Sylfaen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ფსიქიკის</w:t>
      </w:r>
      <w:proofErr w:type="gramEnd"/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განვითარება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ფილოგენეზში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ფსიქიკის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განვითარება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ონთოგენეზში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ცნობიერისა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არაცნობიერი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ფსიქიკურის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პრობლემა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არაცნობიერის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გამოვლინებები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ცნობიერების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შეცვლილი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მდგომარეობები</w:t>
      </w:r>
      <w:r w:rsidR="003D5140" w:rsidRPr="003974CA">
        <w:rPr>
          <w:rFonts w:ascii="Sylfaen" w:hAnsi="Sylfaen"/>
          <w:lang w:val="ka-GE"/>
        </w:rPr>
        <w:t xml:space="preserve">. </w:t>
      </w:r>
    </w:p>
    <w:p w:rsidR="003D5140" w:rsidRPr="003974CA" w:rsidRDefault="00AD794C" w:rsidP="003D5140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u w:color="FF0000"/>
          <w:lang w:val="en-US"/>
        </w:rPr>
        <w:t>3</w:t>
      </w:r>
      <w:r w:rsidR="003D5140" w:rsidRPr="003974CA">
        <w:rPr>
          <w:rFonts w:ascii="Sylfaen" w:hAnsi="Sylfaen"/>
          <w:lang w:val="ka-GE"/>
        </w:rPr>
        <w:t>.</w:t>
      </w:r>
      <w:r w:rsidR="003D5140" w:rsidRPr="003974CA">
        <w:rPr>
          <w:rFonts w:ascii="Sylfaen" w:hAnsi="Sylfaen"/>
          <w:b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პიროვნების</w:t>
      </w:r>
      <w:proofErr w:type="gramEnd"/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პრობლემა</w:t>
      </w:r>
      <w:r w:rsidR="003D5140" w:rsidRPr="00AD794C">
        <w:rPr>
          <w:rFonts w:ascii="Sylfaen" w:hAnsi="Sylfaen"/>
          <w:u w:color="FF0000"/>
          <w:lang w:val="ka-GE"/>
        </w:rPr>
        <w:t>;</w:t>
      </w:r>
      <w:r w:rsidR="003D5140" w:rsidRPr="003974CA">
        <w:rPr>
          <w:rFonts w:ascii="Sylfaen" w:hAnsi="Sylfaen"/>
          <w:lang w:val="ka-GE"/>
        </w:rPr>
        <w:t xml:space="preserve"> </w:t>
      </w:r>
    </w:p>
    <w:p w:rsidR="003D5140" w:rsidRPr="003974CA" w:rsidRDefault="00AD794C" w:rsidP="003D5140">
      <w:pPr>
        <w:jc w:val="both"/>
        <w:rPr>
          <w:rFonts w:ascii="Sylfaen" w:hAnsi="Sylfaen"/>
          <w:lang w:val="ka-GE"/>
        </w:rPr>
      </w:pPr>
      <w:r w:rsidRPr="00AD794C">
        <w:rPr>
          <w:rFonts w:ascii="Sylfaen" w:hAnsi="Sylfaen"/>
          <w:u w:color="FF0000"/>
          <w:lang w:val="ka-GE"/>
        </w:rPr>
        <w:t>პიროვნების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გაგება</w:t>
      </w:r>
      <w:r w:rsidR="003D5140" w:rsidRPr="00AD794C">
        <w:rPr>
          <w:rFonts w:ascii="Sylfaen" w:hAnsi="Sylfaen"/>
          <w:u w:color="FF0000"/>
          <w:lang w:val="ka-GE"/>
        </w:rPr>
        <w:t>;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პიროვნების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სტრუქტურა</w:t>
      </w:r>
      <w:r w:rsidR="003D5140" w:rsidRPr="00AD794C">
        <w:rPr>
          <w:rFonts w:ascii="Sylfaen" w:hAnsi="Sylfaen"/>
          <w:u w:color="FF0000"/>
          <w:lang w:val="ka-GE"/>
        </w:rPr>
        <w:t>;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თანდაყოლილი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და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შეძენილი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პიროვნებაში</w:t>
      </w:r>
      <w:r w:rsidR="003D5140" w:rsidRPr="00AD794C">
        <w:rPr>
          <w:rFonts w:ascii="Sylfaen" w:hAnsi="Sylfaen"/>
          <w:u w:color="FF0000"/>
          <w:lang w:val="ka-GE"/>
        </w:rPr>
        <w:t>;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პიროვნების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თეორიები</w:t>
      </w:r>
      <w:r w:rsidR="003D5140" w:rsidRPr="00AD794C">
        <w:rPr>
          <w:rFonts w:ascii="Sylfaen" w:hAnsi="Sylfaen"/>
          <w:u w:color="FF0000"/>
          <w:lang w:val="ka-GE"/>
        </w:rPr>
        <w:t>;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პიროვნების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კვლევის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მეთოდები</w:t>
      </w:r>
      <w:r w:rsidR="003D5140" w:rsidRPr="00AD794C">
        <w:rPr>
          <w:rFonts w:ascii="Sylfaen" w:hAnsi="Sylfaen"/>
          <w:u w:color="FF0000"/>
          <w:lang w:val="ka-GE"/>
        </w:rPr>
        <w:t>;</w:t>
      </w:r>
      <w:r w:rsidR="003D5140" w:rsidRPr="003974CA">
        <w:rPr>
          <w:rFonts w:ascii="Sylfaen" w:hAnsi="Sylfaen"/>
          <w:lang w:val="ka-GE"/>
        </w:rPr>
        <w:t xml:space="preserve">   </w:t>
      </w:r>
      <w:r w:rsidRPr="00AD794C">
        <w:rPr>
          <w:rFonts w:ascii="Sylfaen" w:hAnsi="Sylfaen"/>
          <w:u w:color="FF0000"/>
          <w:lang w:val="ka-GE"/>
        </w:rPr>
        <w:t>პიროვნების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თვისებები</w:t>
      </w:r>
      <w:r w:rsidR="003D5140" w:rsidRPr="003974CA">
        <w:rPr>
          <w:rFonts w:ascii="Sylfaen" w:hAnsi="Sylfaen"/>
          <w:lang w:val="ka-GE"/>
        </w:rPr>
        <w:t xml:space="preserve">: </w:t>
      </w:r>
      <w:r w:rsidRPr="00AD794C">
        <w:rPr>
          <w:rFonts w:ascii="Sylfaen" w:hAnsi="Sylfaen"/>
          <w:u w:color="FF0000"/>
          <w:lang w:val="ka-GE"/>
        </w:rPr>
        <w:t>ტემპერამენტი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ხასიათი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ინტერესი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ღირებულება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ნიჭი</w:t>
      </w:r>
      <w:r w:rsidR="003D5140" w:rsidRPr="003974CA">
        <w:rPr>
          <w:rFonts w:ascii="Sylfaen" w:hAnsi="Sylfaen"/>
          <w:lang w:val="ka-GE"/>
        </w:rPr>
        <w:t xml:space="preserve"> .                  </w:t>
      </w:r>
    </w:p>
    <w:p w:rsidR="003D5140" w:rsidRPr="003974CA" w:rsidRDefault="00AD794C" w:rsidP="003D5140">
      <w:pPr>
        <w:jc w:val="both"/>
        <w:rPr>
          <w:rFonts w:ascii="Sylfaen" w:hAnsi="Sylfaen"/>
          <w:lang w:val="ka-GE"/>
        </w:rPr>
      </w:pPr>
      <w:r w:rsidRPr="00AD794C">
        <w:rPr>
          <w:rFonts w:ascii="Sylfaen" w:hAnsi="Sylfaen"/>
          <w:u w:color="FF0000"/>
          <w:lang w:val="ka-GE"/>
        </w:rPr>
        <w:t>4</w:t>
      </w:r>
      <w:r w:rsidR="003D5140" w:rsidRPr="003974CA">
        <w:rPr>
          <w:rFonts w:ascii="Sylfaen" w:hAnsi="Sylfaen"/>
          <w:lang w:val="ka-GE"/>
        </w:rPr>
        <w:t xml:space="preserve">. </w:t>
      </w:r>
      <w:r w:rsidRPr="00AD794C">
        <w:rPr>
          <w:rFonts w:ascii="Sylfaen" w:hAnsi="Sylfaen"/>
          <w:u w:color="FF0000"/>
          <w:lang w:val="ka-GE"/>
        </w:rPr>
        <w:t>ქცევის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ფსიქოლოგია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შეგრძნებები</w:t>
      </w:r>
      <w:r w:rsidR="003D5140" w:rsidRPr="003974CA">
        <w:rPr>
          <w:rFonts w:ascii="Sylfaen" w:hAnsi="Sylfaen"/>
          <w:lang w:val="ka-GE"/>
        </w:rPr>
        <w:t>,</w:t>
      </w:r>
      <w:r w:rsidR="003D5140" w:rsidRPr="003974CA">
        <w:rPr>
          <w:rFonts w:ascii="AacadHN" w:hAnsi="AacadHN"/>
          <w:lang w:val="ka-GE"/>
        </w:rPr>
        <w:t xml:space="preserve">  </w:t>
      </w:r>
      <w:r w:rsidRPr="00AD794C">
        <w:rPr>
          <w:rFonts w:ascii="Sylfaen" w:hAnsi="Sylfaen"/>
          <w:u w:color="FF0000"/>
          <w:lang w:val="ka-GE"/>
        </w:rPr>
        <w:t>აღქმა</w:t>
      </w:r>
      <w:r w:rsidR="003D5140" w:rsidRPr="003974CA">
        <w:rPr>
          <w:rFonts w:ascii="Sylfaen" w:hAnsi="Sylfaen"/>
          <w:lang w:val="ka-GE"/>
        </w:rPr>
        <w:t>,</w:t>
      </w:r>
      <w:r w:rsidR="003D5140" w:rsidRPr="003974CA">
        <w:rPr>
          <w:rFonts w:ascii="AacadHN" w:hAnsi="AacadH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აზროვნება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ინტელექტი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მეტყველება</w:t>
      </w:r>
      <w:r w:rsidR="003D5140" w:rsidRPr="003974CA">
        <w:rPr>
          <w:rFonts w:ascii="Sylfaen" w:hAnsi="Sylfaen"/>
          <w:lang w:val="ka-GE"/>
        </w:rPr>
        <w:t>,</w:t>
      </w:r>
      <w:r w:rsidR="003D5140" w:rsidRPr="003974CA">
        <w:rPr>
          <w:rFonts w:ascii="AacadHN" w:hAnsi="AacadH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მეხსიერება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მეტყველება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მეხსიერება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ყურადღება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წარმოსახვა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გრძნობები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ნებისყოფა</w:t>
      </w:r>
      <w:r w:rsidR="003D5140" w:rsidRPr="003974CA">
        <w:rPr>
          <w:rFonts w:ascii="Sylfaen" w:hAnsi="Sylfaen"/>
          <w:lang w:val="ka-GE"/>
        </w:rPr>
        <w:t>.</w:t>
      </w:r>
    </w:p>
    <w:p w:rsidR="003D5140" w:rsidRPr="003974CA" w:rsidRDefault="00AD794C" w:rsidP="003D5140">
      <w:pPr>
        <w:jc w:val="both"/>
        <w:rPr>
          <w:rFonts w:ascii="Sylfaen" w:hAnsi="Sylfaen"/>
          <w:lang w:val="ka-GE"/>
        </w:rPr>
      </w:pPr>
      <w:r w:rsidRPr="00AD794C">
        <w:rPr>
          <w:rFonts w:ascii="Sylfaen" w:hAnsi="Sylfaen"/>
          <w:u w:color="FF0000"/>
          <w:lang w:val="ka-GE"/>
        </w:rPr>
        <w:t>5</w:t>
      </w:r>
      <w:r w:rsidR="003D5140" w:rsidRPr="003974CA">
        <w:rPr>
          <w:rFonts w:ascii="Sylfaen" w:hAnsi="Sylfaen"/>
          <w:lang w:val="ka-GE"/>
        </w:rPr>
        <w:t xml:space="preserve">. </w:t>
      </w:r>
      <w:r w:rsidRPr="00AD794C">
        <w:rPr>
          <w:rFonts w:ascii="Sylfaen" w:hAnsi="Sylfaen"/>
          <w:u w:color="FF0000"/>
          <w:lang w:val="ka-GE"/>
        </w:rPr>
        <w:t>სოციალური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გავლენა</w:t>
      </w:r>
      <w:r w:rsidR="003D5140" w:rsidRPr="003974CA">
        <w:rPr>
          <w:rFonts w:ascii="Sylfaen" w:hAnsi="Sylfaen"/>
          <w:lang w:val="ka-GE"/>
        </w:rPr>
        <w:t>:</w:t>
      </w:r>
    </w:p>
    <w:p w:rsidR="003D5140" w:rsidRPr="003974CA" w:rsidRDefault="003D5140" w:rsidP="003D5140">
      <w:pPr>
        <w:jc w:val="both"/>
        <w:rPr>
          <w:rFonts w:ascii="Sylfaen" w:hAnsi="Sylfaen"/>
          <w:lang w:val="ka-GE"/>
        </w:rPr>
      </w:pP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ჯგუფში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მიმდინარე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პროცესები</w:t>
      </w:r>
      <w:r w:rsidRPr="003974CA">
        <w:rPr>
          <w:rFonts w:ascii="Sylfaen" w:hAnsi="Sylfaen"/>
          <w:lang w:val="ka-GE"/>
        </w:rPr>
        <w:t xml:space="preserve">, </w:t>
      </w:r>
      <w:r w:rsidR="00AD794C" w:rsidRPr="00AD794C">
        <w:rPr>
          <w:rFonts w:ascii="Sylfaen" w:hAnsi="Sylfaen"/>
          <w:u w:color="FF0000"/>
          <w:lang w:val="ka-GE"/>
        </w:rPr>
        <w:t>ინტერპერსონალური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ურთიერთობებით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გამოწვეული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გავლენა</w:t>
      </w:r>
      <w:r w:rsidRPr="003974CA">
        <w:rPr>
          <w:rFonts w:ascii="Sylfaen" w:hAnsi="Sylfaen"/>
          <w:lang w:val="ka-GE"/>
        </w:rPr>
        <w:t xml:space="preserve">, </w:t>
      </w:r>
      <w:r w:rsidR="00AD794C" w:rsidRPr="00AD794C">
        <w:rPr>
          <w:rFonts w:ascii="Sylfaen" w:hAnsi="Sylfaen"/>
          <w:u w:color="FF0000"/>
          <w:lang w:val="ka-GE"/>
        </w:rPr>
        <w:t>აგრესიულობა</w:t>
      </w:r>
      <w:r w:rsidRPr="003974CA">
        <w:rPr>
          <w:rFonts w:ascii="Sylfaen" w:hAnsi="Sylfaen"/>
          <w:lang w:val="ka-GE"/>
        </w:rPr>
        <w:t xml:space="preserve">, </w:t>
      </w:r>
      <w:r w:rsidR="00AD794C" w:rsidRPr="00AD794C">
        <w:rPr>
          <w:rFonts w:ascii="Sylfaen" w:hAnsi="Sylfaen"/>
          <w:u w:color="FF0000"/>
          <w:lang w:val="ka-GE"/>
        </w:rPr>
        <w:t>პროსოციალური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ქცევა</w:t>
      </w:r>
      <w:r w:rsidRPr="003974CA">
        <w:rPr>
          <w:rFonts w:ascii="Sylfaen" w:hAnsi="Sylfaen"/>
          <w:lang w:val="ka-GE"/>
        </w:rPr>
        <w:t>.</w:t>
      </w:r>
      <w:r w:rsidRPr="003974CA">
        <w:rPr>
          <w:rFonts w:ascii="AacadHN" w:hAnsi="AacadHN"/>
          <w:lang w:val="ka-GE"/>
        </w:rPr>
        <w:t xml:space="preserve"> </w:t>
      </w:r>
      <w:r w:rsidRPr="003974CA">
        <w:rPr>
          <w:rFonts w:ascii="Sylfaen" w:hAnsi="Sylfaen"/>
          <w:lang w:val="ka-GE"/>
        </w:rPr>
        <w:t xml:space="preserve"> </w:t>
      </w:r>
    </w:p>
    <w:p w:rsidR="003D5140" w:rsidRPr="003974CA" w:rsidRDefault="00AD794C" w:rsidP="003D5140">
      <w:pPr>
        <w:rPr>
          <w:rFonts w:ascii="Sylfaen" w:hAnsi="Sylfaen"/>
          <w:lang w:val="ka-GE"/>
        </w:rPr>
      </w:pPr>
      <w:r w:rsidRPr="00AD794C">
        <w:rPr>
          <w:rFonts w:ascii="Sylfaen" w:hAnsi="Sylfaen"/>
          <w:u w:color="FF0000"/>
          <w:lang w:val="ka-GE"/>
        </w:rPr>
        <w:t>6</w:t>
      </w:r>
      <w:r w:rsidR="003D5140" w:rsidRPr="003974CA">
        <w:rPr>
          <w:rFonts w:ascii="Sylfaen" w:hAnsi="Sylfaen"/>
          <w:lang w:val="ka-GE"/>
        </w:rPr>
        <w:t>.</w:t>
      </w:r>
      <w:r w:rsidR="003D5140" w:rsidRPr="003974CA">
        <w:rPr>
          <w:rFonts w:ascii="AcadNusx" w:hAnsi="AcadNusx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ეკონომიკური</w:t>
      </w:r>
      <w:r w:rsidR="003D5140" w:rsidRPr="003974CA">
        <w:rPr>
          <w:rFonts w:ascii="AacadHN" w:hAnsi="AacadH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ფსიქოლოგიის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საგანი</w:t>
      </w:r>
      <w:r w:rsidR="003D5140" w:rsidRPr="003974CA">
        <w:rPr>
          <w:rFonts w:ascii="Sylfaen" w:hAnsi="Sylfaen"/>
          <w:lang w:val="ka-GE"/>
        </w:rPr>
        <w:t>,</w:t>
      </w:r>
    </w:p>
    <w:p w:rsidR="003D5140" w:rsidRPr="003974CA" w:rsidRDefault="003D5140" w:rsidP="003D5140">
      <w:pPr>
        <w:rPr>
          <w:rFonts w:ascii="Sylfaen" w:hAnsi="Sylfaen"/>
          <w:lang w:val="ka-GE"/>
        </w:rPr>
      </w:pP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მეთოდები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და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კავშირი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სხვა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მეცნიერებებთან</w:t>
      </w:r>
      <w:r w:rsidRPr="003974CA">
        <w:rPr>
          <w:rFonts w:ascii="AacadHN" w:hAnsi="AacadHN"/>
          <w:lang w:val="ka-GE"/>
        </w:rPr>
        <w:t>.</w:t>
      </w:r>
      <w:r w:rsidR="00AD794C" w:rsidRPr="00AD794C">
        <w:rPr>
          <w:rFonts w:ascii="Sylfaen" w:hAnsi="Sylfaen"/>
          <w:u w:color="FF0000"/>
          <w:lang w:val="ka-GE"/>
        </w:rPr>
        <w:t>ეკონომიკური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ფსიქოლოგიის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ჩამოყალიბებისა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და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განვითარების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ეტაპები</w:t>
      </w:r>
    </w:p>
    <w:p w:rsidR="003D5140" w:rsidRPr="003974CA" w:rsidRDefault="00AD794C" w:rsidP="003D5140">
      <w:pPr>
        <w:jc w:val="both"/>
        <w:rPr>
          <w:rFonts w:ascii="Sylfaen" w:hAnsi="Sylfaen"/>
          <w:lang w:val="ka-GE"/>
        </w:rPr>
      </w:pPr>
      <w:r w:rsidRPr="00AD794C">
        <w:rPr>
          <w:rFonts w:ascii="Sylfaen" w:hAnsi="Sylfaen"/>
          <w:u w:color="FF0000"/>
          <w:lang w:val="ka-GE"/>
        </w:rPr>
        <w:t>7</w:t>
      </w:r>
      <w:r w:rsidR="003D5140" w:rsidRPr="003974CA">
        <w:rPr>
          <w:rFonts w:ascii="Sylfaen" w:hAnsi="Sylfaen"/>
          <w:lang w:val="ka-GE"/>
        </w:rPr>
        <w:t>.</w:t>
      </w:r>
      <w:r w:rsidR="003D5140" w:rsidRPr="003974CA">
        <w:rPr>
          <w:rFonts w:ascii="AcadNusx" w:hAnsi="AcadNusx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რესურსების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შეზღუდულობა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და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ადამიანთა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ეკონომიკური</w:t>
      </w:r>
      <w:r w:rsidR="003D5140" w:rsidRPr="003974CA">
        <w:rPr>
          <w:rFonts w:ascii="Sylfaen" w:hAnsi="Sylfaen"/>
          <w:lang w:val="ka-GE"/>
        </w:rPr>
        <w:t xml:space="preserve"> (</w:t>
      </w:r>
      <w:r w:rsidRPr="00AD794C">
        <w:rPr>
          <w:rFonts w:ascii="Sylfaen" w:hAnsi="Sylfaen"/>
          <w:u w:color="FF0000"/>
          <w:lang w:val="ka-GE"/>
        </w:rPr>
        <w:t>რაციონალური</w:t>
      </w:r>
      <w:r w:rsidR="003D5140" w:rsidRPr="003974CA">
        <w:rPr>
          <w:rFonts w:ascii="Sylfaen" w:hAnsi="Sylfaen"/>
          <w:lang w:val="ka-GE"/>
        </w:rPr>
        <w:t xml:space="preserve">) </w:t>
      </w:r>
      <w:r w:rsidRPr="00AD794C">
        <w:rPr>
          <w:rFonts w:ascii="Sylfaen" w:hAnsi="Sylfaen"/>
          <w:u w:color="FF0000"/>
          <w:lang w:val="ka-GE"/>
        </w:rPr>
        <w:t>ქცევა</w:t>
      </w:r>
      <w:r w:rsidR="003D5140" w:rsidRPr="003974CA">
        <w:rPr>
          <w:rFonts w:ascii="Sylfaen" w:hAnsi="Sylfaen"/>
          <w:lang w:val="ka-GE"/>
        </w:rPr>
        <w:t>.</w:t>
      </w:r>
    </w:p>
    <w:p w:rsidR="003D5140" w:rsidRPr="003974CA" w:rsidRDefault="003D5140" w:rsidP="003D5140">
      <w:pPr>
        <w:jc w:val="both"/>
        <w:rPr>
          <w:rFonts w:ascii="Sylfaen" w:hAnsi="Sylfaen"/>
          <w:lang w:val="ka-GE"/>
        </w:rPr>
      </w:pP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რესურსების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შეზღუდულობა</w:t>
      </w:r>
      <w:r w:rsidRPr="003974CA">
        <w:rPr>
          <w:rFonts w:ascii="Sylfaen" w:hAnsi="Sylfaen"/>
          <w:lang w:val="ka-GE"/>
        </w:rPr>
        <w:t xml:space="preserve">, </w:t>
      </w:r>
      <w:r w:rsidR="00AD794C" w:rsidRPr="00AD794C">
        <w:rPr>
          <w:rFonts w:ascii="Sylfaen" w:hAnsi="Sylfaen"/>
          <w:u w:color="FF0000"/>
          <w:lang w:val="ka-GE"/>
        </w:rPr>
        <w:t>ადამიანთა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ქცევის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რაციონალურობა</w:t>
      </w:r>
      <w:r w:rsidRPr="003974CA">
        <w:rPr>
          <w:rFonts w:ascii="Sylfaen" w:hAnsi="Sylfaen"/>
          <w:lang w:val="ka-GE"/>
        </w:rPr>
        <w:t xml:space="preserve">, </w:t>
      </w:r>
      <w:r w:rsidR="00AD794C" w:rsidRPr="00AD794C">
        <w:rPr>
          <w:rFonts w:ascii="Sylfaen" w:hAnsi="Sylfaen"/>
          <w:u w:color="FF0000"/>
          <w:lang w:val="ka-GE"/>
        </w:rPr>
        <w:t>ორიენტაცია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საკუთარ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ინტერესებზე</w:t>
      </w:r>
      <w:r w:rsidRPr="003974CA">
        <w:rPr>
          <w:rFonts w:ascii="Sylfaen" w:hAnsi="Sylfaen"/>
          <w:lang w:val="ka-GE"/>
        </w:rPr>
        <w:t xml:space="preserve">, </w:t>
      </w:r>
      <w:r w:rsidR="00AD794C" w:rsidRPr="00AD794C">
        <w:rPr>
          <w:rFonts w:ascii="Sylfaen" w:hAnsi="Sylfaen"/>
          <w:u w:color="FF0000"/>
          <w:lang w:val="ka-GE"/>
        </w:rPr>
        <w:t>ეკონომიკური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ადამიანის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მოდელი</w:t>
      </w:r>
      <w:r w:rsidRPr="003974CA">
        <w:rPr>
          <w:rFonts w:ascii="Sylfaen" w:hAnsi="Sylfaen"/>
          <w:lang w:val="ka-GE"/>
        </w:rPr>
        <w:t xml:space="preserve">, </w:t>
      </w:r>
      <w:r w:rsidR="00AD794C" w:rsidRPr="00AD794C">
        <w:rPr>
          <w:rFonts w:ascii="Sylfaen" w:hAnsi="Sylfaen"/>
          <w:u w:color="FF0000"/>
          <w:lang w:val="ka-GE"/>
        </w:rPr>
        <w:t>გადაწყვეტილების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მიღების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ფსიქოლოგია</w:t>
      </w:r>
      <w:r w:rsidRPr="003974CA">
        <w:rPr>
          <w:rFonts w:ascii="Sylfaen" w:hAnsi="Sylfaen"/>
          <w:lang w:val="ka-GE"/>
        </w:rPr>
        <w:t xml:space="preserve">, </w:t>
      </w:r>
      <w:r w:rsidR="00AD794C" w:rsidRPr="00AD794C">
        <w:rPr>
          <w:rFonts w:ascii="Sylfaen" w:hAnsi="Sylfaen"/>
          <w:u w:color="FF0000"/>
          <w:lang w:val="ka-GE"/>
        </w:rPr>
        <w:t>განსხვავება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ადამიანის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ეკონომიკურ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და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სოციოლოგიურ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მოდელებს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შორის</w:t>
      </w:r>
      <w:r w:rsidRPr="003974CA">
        <w:rPr>
          <w:rFonts w:ascii="Sylfaen" w:hAnsi="Sylfaen"/>
          <w:lang w:val="ka-GE"/>
        </w:rPr>
        <w:t>.</w:t>
      </w:r>
    </w:p>
    <w:p w:rsidR="003D5140" w:rsidRPr="003974CA" w:rsidRDefault="00AD794C" w:rsidP="003D5140">
      <w:pPr>
        <w:jc w:val="both"/>
        <w:rPr>
          <w:rFonts w:ascii="Sylfaen" w:hAnsi="Sylfaen"/>
          <w:lang w:val="ka-GE"/>
        </w:rPr>
      </w:pPr>
      <w:r w:rsidRPr="00AD794C">
        <w:rPr>
          <w:rFonts w:ascii="Sylfaen" w:hAnsi="Sylfaen"/>
          <w:u w:color="FF0000"/>
          <w:lang w:val="ka-GE"/>
        </w:rPr>
        <w:t>8</w:t>
      </w:r>
      <w:r w:rsidR="003D5140" w:rsidRPr="003974CA">
        <w:rPr>
          <w:rFonts w:ascii="Sylfaen" w:hAnsi="Sylfaen"/>
          <w:lang w:val="ka-GE"/>
        </w:rPr>
        <w:t>.</w:t>
      </w:r>
      <w:r w:rsidR="003D5140" w:rsidRPr="003974CA">
        <w:rPr>
          <w:rFonts w:ascii="AcadNusx" w:hAnsi="AcadNusx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სამართლიანობის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ფსიქოლოგიური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შეფასება</w:t>
      </w:r>
      <w:r w:rsidR="003D5140" w:rsidRPr="003974CA">
        <w:rPr>
          <w:rFonts w:ascii="Sylfaen" w:hAnsi="Sylfaen"/>
          <w:lang w:val="ka-GE"/>
        </w:rPr>
        <w:t>:</w:t>
      </w:r>
    </w:p>
    <w:p w:rsidR="003D5140" w:rsidRPr="003974CA" w:rsidRDefault="00AD794C" w:rsidP="003D5140">
      <w:pPr>
        <w:rPr>
          <w:rFonts w:ascii="Sylfaen" w:hAnsi="Sylfaen"/>
          <w:b/>
          <w:lang w:val="ka-GE"/>
        </w:rPr>
      </w:pPr>
      <w:r w:rsidRPr="00AD794C">
        <w:rPr>
          <w:rFonts w:ascii="Sylfaen" w:hAnsi="Sylfaen"/>
          <w:u w:color="FF0000"/>
          <w:lang w:val="ka-GE"/>
        </w:rPr>
        <w:t>გათანაბრებითი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და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განაწილებითი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სამართლიანობა</w:t>
      </w:r>
      <w:r w:rsidR="003D5140" w:rsidRPr="00AD794C">
        <w:rPr>
          <w:rFonts w:ascii="Sylfaen" w:hAnsi="Sylfaen"/>
          <w:u w:color="FF0000"/>
          <w:lang w:val="ka-GE"/>
        </w:rPr>
        <w:t>;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თაღლითობა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ავანტიურიზმი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კონფორმიზმი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სიცრუე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სიხარბე</w:t>
      </w:r>
    </w:p>
    <w:p w:rsidR="003D5140" w:rsidRPr="003974CA" w:rsidRDefault="00AD794C" w:rsidP="003D5140">
      <w:pPr>
        <w:jc w:val="both"/>
        <w:rPr>
          <w:rFonts w:ascii="Sylfaen" w:hAnsi="Sylfaen"/>
          <w:lang w:val="ka-GE"/>
        </w:rPr>
      </w:pPr>
      <w:r w:rsidRPr="00AD794C">
        <w:rPr>
          <w:rFonts w:ascii="Sylfaen" w:hAnsi="Sylfaen"/>
          <w:u w:color="FF0000"/>
          <w:lang w:val="ka-GE"/>
        </w:rPr>
        <w:t>9</w:t>
      </w:r>
      <w:r w:rsidR="003D5140" w:rsidRPr="003974CA">
        <w:rPr>
          <w:rFonts w:ascii="Sylfaen" w:hAnsi="Sylfaen"/>
          <w:lang w:val="ka-GE"/>
        </w:rPr>
        <w:t>.</w:t>
      </w:r>
      <w:r w:rsidR="003D5140" w:rsidRPr="003974CA">
        <w:rPr>
          <w:rFonts w:ascii="AcadNusx" w:hAnsi="AcadNusx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პიროვნების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ქცევის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მოტივი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და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მოთხოვნილებათა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იერარქია</w:t>
      </w:r>
      <w:r w:rsidR="003D5140" w:rsidRPr="003974CA">
        <w:rPr>
          <w:rFonts w:ascii="Sylfaen" w:hAnsi="Sylfaen"/>
          <w:lang w:val="ka-GE"/>
        </w:rPr>
        <w:t xml:space="preserve">: </w:t>
      </w:r>
    </w:p>
    <w:p w:rsidR="003D5140" w:rsidRPr="00AD794C" w:rsidRDefault="00AD794C" w:rsidP="003D5140">
      <w:pPr>
        <w:rPr>
          <w:rFonts w:ascii="Sylfaen" w:hAnsi="Sylfaen"/>
          <w:b/>
          <w:lang w:val="ka-GE"/>
        </w:rPr>
      </w:pPr>
      <w:r w:rsidRPr="00AD794C">
        <w:rPr>
          <w:rFonts w:ascii="Sylfaen" w:hAnsi="Sylfaen"/>
          <w:u w:color="FF0000"/>
          <w:lang w:val="ka-GE"/>
        </w:rPr>
        <w:t>ეკონომიკური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მოტივი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ეკონომიკური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ინტერესი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ადამიანის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მოთხოვნილებები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ჰუმანისტური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ფსიქოლოგიის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მიხედვით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მოტივაცია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მასლოუს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მოთხოვნილებათა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იერარქიის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პირამიდა</w:t>
      </w:r>
    </w:p>
    <w:p w:rsidR="003D5140" w:rsidRPr="003974CA" w:rsidRDefault="00AD794C" w:rsidP="003D5140">
      <w:pPr>
        <w:rPr>
          <w:rFonts w:ascii="Sylfaen" w:hAnsi="Sylfaen"/>
          <w:lang w:val="ka-GE"/>
        </w:rPr>
      </w:pPr>
      <w:r w:rsidRPr="00AD794C">
        <w:rPr>
          <w:rFonts w:ascii="Sylfaen" w:hAnsi="Sylfaen"/>
          <w:u w:color="FF0000"/>
          <w:lang w:val="ka-GE"/>
        </w:rPr>
        <w:t>10</w:t>
      </w:r>
      <w:r w:rsidR="003D5140" w:rsidRPr="003974CA">
        <w:rPr>
          <w:rFonts w:ascii="Sylfaen" w:hAnsi="Sylfaen"/>
          <w:lang w:val="ka-GE"/>
        </w:rPr>
        <w:t>.</w:t>
      </w:r>
      <w:r w:rsidR="003D5140" w:rsidRPr="003974CA">
        <w:rPr>
          <w:rFonts w:ascii="AcadNusx" w:hAnsi="AcadNusx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სამეწარმეო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ფსიქოლოგია</w:t>
      </w:r>
      <w:r w:rsidR="003D5140" w:rsidRPr="003974CA">
        <w:rPr>
          <w:rFonts w:ascii="Sylfaen" w:hAnsi="Sylfaen"/>
          <w:lang w:val="ka-GE"/>
        </w:rPr>
        <w:t xml:space="preserve">: </w:t>
      </w:r>
    </w:p>
    <w:p w:rsidR="003D5140" w:rsidRPr="003974CA" w:rsidRDefault="00AD794C" w:rsidP="003D5140">
      <w:pPr>
        <w:rPr>
          <w:rFonts w:ascii="Sylfaen" w:hAnsi="Sylfaen"/>
          <w:lang w:val="ka-GE"/>
        </w:rPr>
      </w:pPr>
      <w:r w:rsidRPr="00AD794C">
        <w:rPr>
          <w:rFonts w:ascii="Sylfaen" w:hAnsi="Sylfaen"/>
          <w:u w:color="FF0000"/>
          <w:lang w:val="ka-GE"/>
        </w:rPr>
        <w:t>მეწარმეობა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როგორც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სოციალურ</w:t>
      </w:r>
      <w:r w:rsidR="003D5140" w:rsidRPr="003974CA">
        <w:rPr>
          <w:rFonts w:ascii="Sylfaen" w:hAnsi="Sylfaen"/>
          <w:lang w:val="ka-GE"/>
        </w:rPr>
        <w:t>-</w:t>
      </w:r>
      <w:r w:rsidRPr="00AD794C">
        <w:rPr>
          <w:rFonts w:ascii="Sylfaen" w:hAnsi="Sylfaen"/>
          <w:u w:color="FF0000"/>
          <w:lang w:val="ka-GE"/>
        </w:rPr>
        <w:t>ფსიქოლოგიური</w:t>
      </w:r>
      <w:r w:rsidR="003D5140" w:rsidRPr="003974CA">
        <w:rPr>
          <w:rFonts w:ascii="Sylfaen" w:hAnsi="Sylfaen"/>
          <w:lang w:val="ka-GE"/>
        </w:rPr>
        <w:t xml:space="preserve">  </w:t>
      </w:r>
      <w:r w:rsidRPr="00AD794C">
        <w:rPr>
          <w:rFonts w:ascii="Sylfaen" w:hAnsi="Sylfaen"/>
          <w:u w:color="FF0000"/>
          <w:lang w:val="ka-GE"/>
        </w:rPr>
        <w:t>მოვლენა</w:t>
      </w:r>
      <w:r w:rsidR="003D5140" w:rsidRPr="00AD794C">
        <w:rPr>
          <w:rFonts w:ascii="Sylfaen" w:hAnsi="Sylfaen"/>
          <w:u w:color="FF0000"/>
          <w:lang w:val="ka-GE"/>
        </w:rPr>
        <w:t>;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მეწარმესა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და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მენეჯერს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შორის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განსხვავება</w:t>
      </w:r>
      <w:r w:rsidR="003D5140" w:rsidRPr="00AD794C">
        <w:rPr>
          <w:rFonts w:ascii="Sylfaen" w:hAnsi="Sylfaen"/>
          <w:b/>
          <w:u w:color="FF0000"/>
          <w:lang w:val="ka-GE"/>
        </w:rPr>
        <w:t>;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მეწარმე</w:t>
      </w:r>
      <w:r w:rsidR="003D5140" w:rsidRPr="003974CA">
        <w:rPr>
          <w:rFonts w:ascii="Sylfaen" w:hAnsi="Sylfaen"/>
          <w:lang w:val="ka-GE"/>
        </w:rPr>
        <w:t>-</w:t>
      </w:r>
      <w:r w:rsidRPr="00AD794C">
        <w:rPr>
          <w:rFonts w:ascii="Sylfaen" w:hAnsi="Sylfaen"/>
          <w:u w:color="FF0000"/>
          <w:lang w:val="ka-GE"/>
        </w:rPr>
        <w:t>მენეჯერის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ფსიქოტიპი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და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ქცევის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მოდელები</w:t>
      </w:r>
      <w:r w:rsidR="003D5140" w:rsidRPr="00AD794C">
        <w:rPr>
          <w:rFonts w:ascii="Sylfaen" w:hAnsi="Sylfaen"/>
          <w:u w:color="FF0000"/>
          <w:lang w:val="ka-GE"/>
        </w:rPr>
        <w:t>;</w:t>
      </w:r>
      <w:r w:rsidR="003D5140" w:rsidRPr="003974CA">
        <w:rPr>
          <w:rFonts w:ascii="Sylfaen" w:hAnsi="Sylfaen"/>
          <w:lang w:val="ka-GE"/>
        </w:rPr>
        <w:t xml:space="preserve">  </w:t>
      </w:r>
      <w:r w:rsidRPr="00AD794C">
        <w:rPr>
          <w:rFonts w:ascii="Sylfaen" w:hAnsi="Sylfaen"/>
          <w:u w:color="FF0000"/>
          <w:lang w:val="ka-GE"/>
        </w:rPr>
        <w:t>რისკის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ფსიქოლოგია</w:t>
      </w:r>
      <w:r w:rsidR="003D5140" w:rsidRPr="00AD794C">
        <w:rPr>
          <w:rFonts w:ascii="Sylfaen" w:hAnsi="Sylfaen"/>
          <w:u w:color="FF0000"/>
          <w:lang w:val="ka-GE"/>
        </w:rPr>
        <w:t>;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წარმატებული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მეწარმეობის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ფილოსოფია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და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პრინციპები</w:t>
      </w:r>
      <w:r w:rsidR="003D5140" w:rsidRPr="00AD794C">
        <w:rPr>
          <w:rFonts w:ascii="Sylfaen" w:hAnsi="Sylfaen"/>
          <w:u w:color="FF0000"/>
          <w:lang w:val="ka-GE"/>
        </w:rPr>
        <w:t>;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მეწარმის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დამოკიდებულება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გადასახადებისადმი</w:t>
      </w:r>
      <w:r w:rsidR="003D5140" w:rsidRPr="00AD794C">
        <w:rPr>
          <w:rFonts w:ascii="Sylfaen" w:hAnsi="Sylfaen"/>
          <w:u w:color="FF0000"/>
          <w:lang w:val="ka-GE"/>
        </w:rPr>
        <w:t>;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კორუფცია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და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საზოგადოება</w:t>
      </w:r>
    </w:p>
    <w:p w:rsidR="003D5140" w:rsidRPr="003974CA" w:rsidRDefault="00AD794C" w:rsidP="003D5140">
      <w:pPr>
        <w:rPr>
          <w:rFonts w:ascii="Sylfaen" w:hAnsi="Sylfaen"/>
          <w:lang w:val="ka-GE"/>
        </w:rPr>
      </w:pPr>
      <w:r w:rsidRPr="00AD794C">
        <w:rPr>
          <w:rFonts w:ascii="Sylfaen" w:hAnsi="Sylfaen"/>
          <w:u w:color="FF0000"/>
          <w:lang w:val="ka-GE"/>
        </w:rPr>
        <w:t>11</w:t>
      </w:r>
      <w:r w:rsidR="003D5140" w:rsidRPr="003974CA">
        <w:rPr>
          <w:rFonts w:ascii="Sylfaen" w:hAnsi="Sylfaen"/>
          <w:lang w:val="ka-GE"/>
        </w:rPr>
        <w:t>.</w:t>
      </w:r>
      <w:r w:rsidR="003D5140" w:rsidRPr="003974CA">
        <w:rPr>
          <w:rFonts w:ascii="AcadNusx" w:hAnsi="AcadNusx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მარკეტინგის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ფსიქოლოგია</w:t>
      </w:r>
      <w:r w:rsidR="003D5140" w:rsidRPr="003974CA">
        <w:rPr>
          <w:rFonts w:ascii="Sylfaen" w:hAnsi="Sylfaen"/>
          <w:lang w:val="ka-GE"/>
        </w:rPr>
        <w:t>:</w:t>
      </w:r>
    </w:p>
    <w:p w:rsidR="003D5140" w:rsidRPr="003974CA" w:rsidRDefault="003D5140" w:rsidP="003D5140">
      <w:pPr>
        <w:rPr>
          <w:rFonts w:ascii="Sylfaen" w:hAnsi="Sylfaen"/>
          <w:lang w:val="ka-GE"/>
        </w:rPr>
      </w:pPr>
      <w:r w:rsidRPr="003974CA">
        <w:rPr>
          <w:rFonts w:ascii="Sylfaen" w:hAnsi="Sylfaen"/>
          <w:lang w:val="ka-GE"/>
        </w:rPr>
        <w:lastRenderedPageBreak/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მარკეტინგი</w:t>
      </w:r>
      <w:r w:rsidRPr="003974CA">
        <w:rPr>
          <w:rFonts w:ascii="Sylfaen" w:hAnsi="Sylfaen"/>
          <w:lang w:val="ka-GE"/>
        </w:rPr>
        <w:t xml:space="preserve">, </w:t>
      </w:r>
      <w:r w:rsidR="00AD794C" w:rsidRPr="00AD794C">
        <w:rPr>
          <w:rFonts w:ascii="Sylfaen" w:hAnsi="Sylfaen"/>
          <w:u w:color="FF0000"/>
          <w:lang w:val="ka-GE"/>
        </w:rPr>
        <w:t>იმიჯი</w:t>
      </w:r>
      <w:r w:rsidRPr="003974CA">
        <w:rPr>
          <w:rFonts w:ascii="Sylfaen" w:hAnsi="Sylfaen"/>
          <w:lang w:val="ka-GE"/>
        </w:rPr>
        <w:t xml:space="preserve">, </w:t>
      </w:r>
      <w:r w:rsidR="00AD794C" w:rsidRPr="00AD794C">
        <w:rPr>
          <w:rFonts w:ascii="Sylfaen" w:hAnsi="Sylfaen"/>
          <w:u w:color="FF0000"/>
          <w:lang w:val="ka-GE"/>
        </w:rPr>
        <w:t>ბრენდი</w:t>
      </w:r>
      <w:r w:rsidRPr="003974CA">
        <w:rPr>
          <w:rFonts w:ascii="Sylfaen" w:hAnsi="Sylfaen"/>
          <w:lang w:val="ka-GE"/>
        </w:rPr>
        <w:t xml:space="preserve">, </w:t>
      </w:r>
      <w:r w:rsidR="00AD794C" w:rsidRPr="00AD794C">
        <w:rPr>
          <w:rFonts w:ascii="Sylfaen" w:hAnsi="Sylfaen"/>
          <w:u w:color="FF0000"/>
          <w:lang w:val="ka-GE"/>
        </w:rPr>
        <w:t>როგორც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სოციალური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მოთხოვნის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საგანი</w:t>
      </w:r>
      <w:r w:rsidRPr="00AD794C">
        <w:rPr>
          <w:rFonts w:ascii="Sylfaen" w:hAnsi="Sylfaen"/>
          <w:u w:color="FF0000"/>
          <w:lang w:val="ka-GE"/>
        </w:rPr>
        <w:t>;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მარკეტინგული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კონცეფციები</w:t>
      </w:r>
      <w:r w:rsidRPr="00AD794C">
        <w:rPr>
          <w:rFonts w:ascii="Sylfaen" w:hAnsi="Sylfaen"/>
          <w:u w:color="FF0000"/>
          <w:lang w:val="ka-GE"/>
        </w:rPr>
        <w:t>;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ფსიქოლოგიური</w:t>
      </w:r>
      <w:r w:rsidRPr="003974CA">
        <w:rPr>
          <w:rFonts w:ascii="Sylfaen" w:hAnsi="Sylfaen"/>
          <w:lang w:val="ka-GE"/>
        </w:rPr>
        <w:t xml:space="preserve"> </w:t>
      </w:r>
      <w:r w:rsidR="00AD794C" w:rsidRPr="00AD794C">
        <w:rPr>
          <w:rFonts w:ascii="Sylfaen" w:hAnsi="Sylfaen"/>
          <w:u w:color="FF0000"/>
          <w:lang w:val="ka-GE"/>
        </w:rPr>
        <w:t>ფასწარმოქმნა</w:t>
      </w:r>
      <w:r w:rsidRPr="00AD794C">
        <w:rPr>
          <w:rFonts w:ascii="Sylfaen" w:hAnsi="Sylfaen"/>
          <w:u w:color="FF0000"/>
          <w:lang w:val="ka-GE"/>
        </w:rPr>
        <w:t>;</w:t>
      </w:r>
      <w:r w:rsidRPr="003974CA">
        <w:rPr>
          <w:rFonts w:ascii="Sylfaen" w:hAnsi="Sylfaen"/>
          <w:lang w:val="ka-GE"/>
        </w:rPr>
        <w:t xml:space="preserve">  </w:t>
      </w:r>
    </w:p>
    <w:p w:rsidR="003D5140" w:rsidRPr="003974CA" w:rsidRDefault="00AD794C" w:rsidP="003D5140">
      <w:pPr>
        <w:rPr>
          <w:rFonts w:ascii="Sylfaen" w:hAnsi="Sylfaen"/>
          <w:b/>
          <w:lang w:val="ka-GE"/>
        </w:rPr>
      </w:pPr>
      <w:r w:rsidRPr="00AD794C">
        <w:rPr>
          <w:rFonts w:ascii="Sylfaen" w:hAnsi="Sylfaen"/>
          <w:u w:color="FF0000"/>
          <w:lang w:val="ka-GE"/>
        </w:rPr>
        <w:t>რეკლამის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ფსიქოლოგია</w:t>
      </w:r>
      <w:r w:rsidR="003D5140" w:rsidRPr="003974CA">
        <w:rPr>
          <w:rFonts w:ascii="Sylfaen" w:hAnsi="Sylfaen"/>
          <w:lang w:val="ka-GE"/>
        </w:rPr>
        <w:t xml:space="preserve">: </w:t>
      </w:r>
      <w:r w:rsidRPr="00AD794C">
        <w:rPr>
          <w:rFonts w:ascii="Sylfaen" w:hAnsi="Sylfaen"/>
          <w:u w:color="FF0000"/>
          <w:lang w:val="ka-GE"/>
        </w:rPr>
        <w:t>სარეკლამო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საქმიანობა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როგორც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ფსიქოლოგიური</w:t>
      </w:r>
      <w:r w:rsidR="003D5140" w:rsidRPr="003974CA">
        <w:rPr>
          <w:rFonts w:ascii="Sylfaen" w:hAnsi="Sylfaen"/>
          <w:lang w:val="ka-GE"/>
        </w:rPr>
        <w:t xml:space="preserve">, </w:t>
      </w:r>
      <w:r w:rsidRPr="00AD794C">
        <w:rPr>
          <w:rFonts w:ascii="Sylfaen" w:hAnsi="Sylfaen"/>
          <w:u w:color="FF0000"/>
          <w:lang w:val="ka-GE"/>
        </w:rPr>
        <w:t>ეკონომიკური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და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კულტურული</w:t>
      </w:r>
      <w:r w:rsidR="003D5140"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მოვლენა</w:t>
      </w:r>
      <w:r w:rsidR="003D5140" w:rsidRPr="00AD794C">
        <w:rPr>
          <w:rFonts w:ascii="Sylfaen" w:hAnsi="Sylfaen"/>
          <w:u w:color="FF0000"/>
          <w:lang w:val="ka-GE"/>
        </w:rPr>
        <w:t>;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ფსიქიკური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პროცესები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მეთოდები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რეკლამის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დროს</w:t>
      </w:r>
      <w:r w:rsidR="003D5140" w:rsidRPr="00AD794C">
        <w:rPr>
          <w:rFonts w:ascii="Sylfaen" w:hAnsi="Sylfaen"/>
          <w:u w:color="FF0000"/>
          <w:lang w:val="ka-GE"/>
        </w:rPr>
        <w:t>;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რეკლამისადმი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საზოგადოების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დამოკიდებულება</w:t>
      </w:r>
    </w:p>
    <w:p w:rsidR="003D5140" w:rsidRPr="003974CA" w:rsidRDefault="00AD794C" w:rsidP="003D5140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u w:color="FF0000"/>
          <w:lang w:val="en-US"/>
        </w:rPr>
        <w:t>12</w:t>
      </w:r>
      <w:r w:rsidR="003D5140" w:rsidRPr="003974CA">
        <w:rPr>
          <w:rFonts w:ascii="Sylfaen" w:hAnsi="Sylfaen"/>
          <w:lang w:val="ka-GE"/>
        </w:rPr>
        <w:t>.</w:t>
      </w:r>
      <w:r w:rsidR="003D5140" w:rsidRPr="003974CA">
        <w:rPr>
          <w:rFonts w:ascii="AcadNusx" w:hAnsi="AcadNusx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სამომხმარებლო</w:t>
      </w:r>
      <w:proofErr w:type="gramEnd"/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ფსიქოლოგია</w:t>
      </w:r>
      <w:r w:rsidR="003D5140" w:rsidRPr="003974CA">
        <w:rPr>
          <w:rFonts w:ascii="Sylfaen" w:hAnsi="Sylfaen"/>
          <w:lang w:val="ka-GE"/>
        </w:rPr>
        <w:t xml:space="preserve">: </w:t>
      </w:r>
    </w:p>
    <w:p w:rsidR="003D5140" w:rsidRPr="003974CA" w:rsidRDefault="00AD794C" w:rsidP="003D5140">
      <w:pPr>
        <w:rPr>
          <w:rFonts w:ascii="Sylfaen" w:hAnsi="Sylfaen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ადამიანის</w:t>
      </w:r>
      <w:proofErr w:type="gramEnd"/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ქცევის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ტიპები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საქონლის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შეძენისას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მოხმარების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საზოგადოება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ირაციონალური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სამომხმარებლო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არჩევანი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ონიომანია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შოპინგი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კონსიუმერიზმი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ნივთიზმი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აფლიუენცია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ბავშვების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სამომხმარებლო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ქცევის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ფსიქოლოგია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ეკონომიკური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სოციალიზაცია</w:t>
      </w:r>
    </w:p>
    <w:p w:rsidR="003D5140" w:rsidRPr="003974CA" w:rsidRDefault="00AD794C" w:rsidP="003D5140">
      <w:pPr>
        <w:rPr>
          <w:rFonts w:ascii="Sylfaen" w:hAnsi="Sylfaen"/>
          <w:lang w:val="ka-GE"/>
        </w:rPr>
      </w:pPr>
      <w:r>
        <w:rPr>
          <w:rFonts w:ascii="Sylfaen" w:hAnsi="Sylfaen"/>
          <w:u w:color="FF0000"/>
          <w:lang w:val="en-US"/>
        </w:rPr>
        <w:t>13</w:t>
      </w:r>
      <w:r w:rsidR="003D5140" w:rsidRPr="003974CA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ფულის</w:t>
      </w:r>
      <w:proofErr w:type="gramEnd"/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ფსიქოლოგია</w:t>
      </w:r>
      <w:r w:rsidR="003D5140" w:rsidRPr="003974CA">
        <w:rPr>
          <w:rFonts w:ascii="Sylfaen" w:hAnsi="Sylfaen"/>
          <w:lang w:val="ka-GE"/>
        </w:rPr>
        <w:t>:</w:t>
      </w:r>
    </w:p>
    <w:p w:rsidR="003D5140" w:rsidRPr="003974CA" w:rsidRDefault="003D5140" w:rsidP="003D5140">
      <w:pPr>
        <w:rPr>
          <w:rFonts w:ascii="Sylfaen" w:hAnsi="Sylfaen"/>
          <w:lang w:val="ka-GE"/>
        </w:rPr>
      </w:pPr>
      <w:r w:rsidRPr="003974CA">
        <w:rPr>
          <w:rFonts w:ascii="Sylfaen" w:hAnsi="Sylfaen"/>
          <w:lang w:val="ka-GE"/>
        </w:rPr>
        <w:t xml:space="preserve"> </w:t>
      </w:r>
      <w:proofErr w:type="gramStart"/>
      <w:r w:rsidR="00AD794C">
        <w:rPr>
          <w:rFonts w:ascii="Sylfaen" w:hAnsi="Sylfaen"/>
          <w:u w:color="FF0000"/>
          <w:lang w:val="en-US"/>
        </w:rPr>
        <w:t>ფსიქოლოგიური</w:t>
      </w:r>
      <w:proofErr w:type="gramEnd"/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კონცეფციები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ფულის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შესახებ</w:t>
      </w:r>
      <w:r w:rsidRPr="00AD794C">
        <w:rPr>
          <w:rFonts w:ascii="Sylfaen" w:hAnsi="Sylfaen"/>
          <w:u w:color="FF0000"/>
          <w:lang w:val="ka-GE"/>
        </w:rPr>
        <w:t>;</w:t>
      </w:r>
      <w:r w:rsidR="00AD794C">
        <w:rPr>
          <w:rFonts w:ascii="Sylfaen" w:hAnsi="Sylfaen"/>
          <w:u w:color="FF0000"/>
          <w:lang w:val="en-US"/>
        </w:rPr>
        <w:t>ფული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კულტურასა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და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ეკონომიკაში</w:t>
      </w:r>
      <w:r w:rsidRPr="00AD794C">
        <w:rPr>
          <w:rFonts w:ascii="Sylfaen" w:hAnsi="Sylfaen"/>
          <w:u w:color="FF0000"/>
          <w:lang w:val="ka-GE"/>
        </w:rPr>
        <w:t>;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ფულის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ფსიქოლოგიური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ასპექტის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მაკროეკონომიკური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კვლევა</w:t>
      </w:r>
      <w:r w:rsidRPr="00AD794C">
        <w:rPr>
          <w:rFonts w:ascii="Sylfaen" w:hAnsi="Sylfaen"/>
          <w:u w:color="FF0000"/>
          <w:lang w:val="ka-GE"/>
        </w:rPr>
        <w:t>;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ადამიანთა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ტიპები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ფულთან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დამოკიდებულებაში</w:t>
      </w:r>
      <w:r w:rsidRPr="00AD794C">
        <w:rPr>
          <w:rFonts w:ascii="Sylfaen" w:hAnsi="Sylfaen"/>
          <w:u w:color="FF0000"/>
          <w:lang w:val="ka-GE"/>
        </w:rPr>
        <w:t>;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სასესხო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ქცევის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ფსიქოლოგიური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ასპექტები</w:t>
      </w:r>
      <w:r w:rsidRPr="00AD794C">
        <w:rPr>
          <w:rFonts w:ascii="Sylfaen" w:hAnsi="Sylfaen"/>
          <w:u w:color="FF0000"/>
          <w:lang w:val="ka-GE"/>
        </w:rPr>
        <w:t>;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სიღარიბისა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და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სიმდიდრის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ფსიქოლოგია</w:t>
      </w:r>
      <w:r w:rsidRPr="00AD794C">
        <w:rPr>
          <w:rFonts w:ascii="Sylfaen" w:hAnsi="Sylfaen"/>
          <w:u w:color="FF0000"/>
          <w:lang w:val="ka-GE"/>
        </w:rPr>
        <w:t>;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ფულთან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დამოკიდებულების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ეროვნული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თავისებურებანი</w:t>
      </w:r>
      <w:r w:rsidRPr="003974CA">
        <w:rPr>
          <w:rFonts w:ascii="Sylfaen" w:hAnsi="Sylfaen"/>
          <w:lang w:val="ka-GE"/>
        </w:rPr>
        <w:t>.</w:t>
      </w:r>
    </w:p>
    <w:p w:rsidR="003D5140" w:rsidRPr="003974CA" w:rsidRDefault="00AD794C" w:rsidP="003D5140">
      <w:pPr>
        <w:rPr>
          <w:rFonts w:ascii="Sylfaen" w:hAnsi="Sylfaen"/>
          <w:lang w:val="ka-GE"/>
        </w:rPr>
      </w:pPr>
      <w:r>
        <w:rPr>
          <w:rFonts w:ascii="Sylfaen" w:hAnsi="Sylfaen"/>
          <w:u w:color="FF0000"/>
          <w:lang w:val="en-US"/>
        </w:rPr>
        <w:t>14</w:t>
      </w:r>
      <w:r w:rsidR="003D5140" w:rsidRPr="003974CA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შრომის</w:t>
      </w:r>
      <w:proofErr w:type="gramEnd"/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ბაზრისა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დასაქმების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ფსიქოლოგია</w:t>
      </w:r>
      <w:r w:rsidR="003D5140" w:rsidRPr="003974CA">
        <w:rPr>
          <w:rFonts w:ascii="Sylfaen" w:hAnsi="Sylfaen"/>
          <w:lang w:val="ka-GE"/>
        </w:rPr>
        <w:t>:</w:t>
      </w:r>
    </w:p>
    <w:p w:rsidR="003D5140" w:rsidRPr="003974CA" w:rsidRDefault="003D5140" w:rsidP="003D5140">
      <w:pPr>
        <w:rPr>
          <w:rFonts w:ascii="Sylfaen" w:hAnsi="Sylfaen"/>
          <w:lang w:val="ka-GE"/>
        </w:rPr>
      </w:pP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შრომა</w:t>
      </w:r>
      <w:r w:rsidRPr="00AD794C">
        <w:rPr>
          <w:rFonts w:ascii="Sylfaen" w:hAnsi="Sylfaen"/>
          <w:u w:color="FF0000"/>
          <w:lang w:val="ka-GE"/>
        </w:rPr>
        <w:t>;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შრომაჰოლიზმი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და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შრომაჰოლიკები</w:t>
      </w:r>
      <w:r w:rsidRPr="00AD794C">
        <w:rPr>
          <w:rFonts w:ascii="Sylfaen" w:hAnsi="Sylfaen"/>
          <w:u w:color="FF0000"/>
          <w:lang w:val="ka-GE"/>
        </w:rPr>
        <w:t>;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გადაღლის</w:t>
      </w:r>
      <w:r w:rsidRPr="003974CA">
        <w:rPr>
          <w:rFonts w:ascii="Sylfaen" w:hAnsi="Sylfaen"/>
          <w:lang w:val="ka-GE"/>
        </w:rPr>
        <w:t xml:space="preserve">, </w:t>
      </w:r>
      <w:r w:rsidR="00AD794C">
        <w:rPr>
          <w:rFonts w:ascii="Sylfaen" w:hAnsi="Sylfaen"/>
          <w:u w:color="FF0000"/>
          <w:lang w:val="en-US"/>
        </w:rPr>
        <w:t>მონოტონურობისა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და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სტრესის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ეკონომიკური</w:t>
      </w:r>
      <w:r w:rsidRPr="003974CA">
        <w:rPr>
          <w:rFonts w:ascii="Sylfaen" w:hAnsi="Sylfaen"/>
          <w:lang w:val="ka-GE"/>
        </w:rPr>
        <w:t xml:space="preserve"> </w:t>
      </w:r>
      <w:r w:rsidRPr="00AD794C">
        <w:rPr>
          <w:rFonts w:ascii="Sylfaen" w:hAnsi="Sylfaen"/>
          <w:u w:color="FF0000"/>
          <w:lang w:val="ka-GE"/>
        </w:rPr>
        <w:t>”</w:t>
      </w:r>
      <w:r w:rsidR="00AD794C">
        <w:rPr>
          <w:rFonts w:ascii="Sylfaen" w:hAnsi="Sylfaen"/>
          <w:u w:color="FF0000"/>
          <w:lang w:val="en-US"/>
        </w:rPr>
        <w:t>ეფექტი</w:t>
      </w:r>
      <w:r w:rsidRPr="00AD794C">
        <w:rPr>
          <w:rFonts w:ascii="Sylfaen" w:hAnsi="Sylfaen"/>
          <w:u w:color="FF0000"/>
          <w:lang w:val="ka-GE"/>
        </w:rPr>
        <w:t>”;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უმუშევრობის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ნევროზი</w:t>
      </w:r>
      <w:r w:rsidRPr="00AD794C">
        <w:rPr>
          <w:rFonts w:ascii="Sylfaen" w:hAnsi="Sylfaen"/>
          <w:u w:color="FF0000"/>
          <w:lang w:val="ka-GE"/>
        </w:rPr>
        <w:t>;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კონფლიქტები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ორგანიზაციაში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და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ფსიქოლოგიური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ზეგავლენის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საშუალებები</w:t>
      </w:r>
      <w:r w:rsidRPr="00AD794C">
        <w:rPr>
          <w:rFonts w:ascii="Sylfaen" w:hAnsi="Sylfaen"/>
          <w:u w:color="FF0000"/>
          <w:lang w:val="ka-GE"/>
        </w:rPr>
        <w:t>;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შრომის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აღმოსავლური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და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დასავლური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ბაზარი</w:t>
      </w:r>
      <w:r w:rsidRPr="00AD794C">
        <w:rPr>
          <w:rFonts w:ascii="Sylfaen" w:hAnsi="Sylfaen"/>
          <w:u w:color="FF0000"/>
          <w:lang w:val="ka-GE"/>
        </w:rPr>
        <w:t>;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პროტესტანტული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შრომითი</w:t>
      </w:r>
      <w:r w:rsidRPr="003974CA">
        <w:rPr>
          <w:rFonts w:ascii="Sylfaen" w:hAnsi="Sylfaen"/>
          <w:lang w:val="ka-GE"/>
        </w:rPr>
        <w:t xml:space="preserve"> </w:t>
      </w:r>
      <w:r w:rsidR="00AD794C">
        <w:rPr>
          <w:rFonts w:ascii="Sylfaen" w:hAnsi="Sylfaen"/>
          <w:u w:color="FF0000"/>
          <w:lang w:val="en-US"/>
        </w:rPr>
        <w:t>ეთიკა</w:t>
      </w:r>
      <w:r w:rsidRPr="003974CA">
        <w:rPr>
          <w:rFonts w:ascii="Sylfaen" w:hAnsi="Sylfaen"/>
          <w:lang w:val="ka-GE"/>
        </w:rPr>
        <w:t>.</w:t>
      </w:r>
    </w:p>
    <w:p w:rsidR="003D5140" w:rsidRPr="003974CA" w:rsidRDefault="00AD794C" w:rsidP="003D5140">
      <w:pPr>
        <w:rPr>
          <w:rFonts w:ascii="Sylfaen" w:hAnsi="Sylfaen"/>
          <w:lang w:val="ka-GE"/>
        </w:rPr>
      </w:pPr>
      <w:r>
        <w:rPr>
          <w:rFonts w:ascii="Sylfaen" w:hAnsi="Sylfaen"/>
          <w:u w:color="FF0000"/>
          <w:lang w:val="en-US"/>
        </w:rPr>
        <w:t>15</w:t>
      </w:r>
      <w:r w:rsidR="003D5140" w:rsidRPr="003974CA">
        <w:rPr>
          <w:rFonts w:ascii="Sylfaen" w:hAnsi="Sylfaen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პიროვნული</w:t>
      </w:r>
      <w:proofErr w:type="gramEnd"/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საქმიანი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ურთიერთობების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ფსიქოლოგიური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ასპექტები</w:t>
      </w:r>
      <w:r w:rsidR="003D5140" w:rsidRPr="003974CA">
        <w:rPr>
          <w:rFonts w:ascii="Sylfaen" w:hAnsi="Sylfaen"/>
          <w:lang w:val="ka-GE"/>
        </w:rPr>
        <w:t xml:space="preserve">: </w:t>
      </w:r>
    </w:p>
    <w:p w:rsidR="003D5140" w:rsidRPr="003974CA" w:rsidRDefault="00AD794C" w:rsidP="003D5140">
      <w:pPr>
        <w:rPr>
          <w:rFonts w:ascii="Sylfaen" w:hAnsi="Sylfaen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პიროვნებათშორის</w:t>
      </w:r>
      <w:proofErr w:type="gramEnd"/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ურთიერთობების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ფსიქოლოგია</w:t>
      </w:r>
      <w:r w:rsidR="003D5140" w:rsidRPr="00AD794C">
        <w:rPr>
          <w:rFonts w:ascii="Sylfaen" w:hAnsi="Sylfaen"/>
          <w:u w:color="FF0000"/>
          <w:lang w:val="ka-GE"/>
        </w:rPr>
        <w:t>;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საქმიანი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ურთიერთობები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ბიზნეს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დიპლომატიის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ფსიქოლოგიური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ასპექტები</w:t>
      </w:r>
      <w:r w:rsidR="003D5140" w:rsidRPr="00AD794C">
        <w:rPr>
          <w:rFonts w:ascii="Sylfaen" w:hAnsi="Sylfaen"/>
          <w:u w:color="FF0000"/>
          <w:lang w:val="ka-GE"/>
        </w:rPr>
        <w:t>;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საქმიანი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ეთიკეტის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თავისებურებანი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ფრანგ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ამერიკელ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იაპონელ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ჩინელ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გერმანელ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ინგლისელ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იტალიელ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ესპანელ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შვედ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კორეელ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არაბ</w:t>
      </w:r>
      <w:r w:rsidR="003D5140" w:rsidRPr="003974CA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u w:color="FF0000"/>
          <w:lang w:val="en-US"/>
        </w:rPr>
        <w:t>რუს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სხვა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საქმიან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ხალხთან</w:t>
      </w:r>
      <w:r w:rsidR="003D5140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ურთიერთობისას</w:t>
      </w:r>
      <w:r w:rsidR="003D5140" w:rsidRPr="003974CA">
        <w:rPr>
          <w:rFonts w:ascii="Sylfaen" w:hAnsi="Sylfaen"/>
          <w:lang w:val="ka-GE"/>
        </w:rPr>
        <w:t>.</w:t>
      </w:r>
    </w:p>
    <w:p w:rsidR="003D5140" w:rsidRPr="003974CA" w:rsidRDefault="003D5140" w:rsidP="003D5140">
      <w:pPr>
        <w:rPr>
          <w:rFonts w:ascii="Sylfaen" w:hAnsi="Sylfaen"/>
          <w:lang w:val="ka-GE"/>
        </w:rPr>
      </w:pPr>
    </w:p>
    <w:p w:rsidR="00FD7353" w:rsidRPr="003974CA" w:rsidRDefault="00FD7353" w:rsidP="003C4DB6">
      <w:pPr>
        <w:rPr>
          <w:rFonts w:ascii="Sylfaen" w:hAnsi="Sylfaen"/>
          <w:b/>
          <w:bCs/>
          <w:lang w:val="ka-GE"/>
        </w:rPr>
      </w:pPr>
    </w:p>
    <w:p w:rsidR="003C4DB6" w:rsidRPr="003974CA" w:rsidRDefault="003C4DB6" w:rsidP="003C4DB6">
      <w:pPr>
        <w:rPr>
          <w:rFonts w:ascii="Sylfaen" w:hAnsi="Sylfaen"/>
          <w:lang w:val="ka-GE"/>
        </w:rPr>
      </w:pPr>
      <w:r w:rsidRPr="003974CA">
        <w:rPr>
          <w:rFonts w:ascii="Sylfaen" w:hAnsi="Sylfaen"/>
          <w:b/>
          <w:bCs/>
          <w:lang w:val="ka-GE"/>
        </w:rPr>
        <w:t xml:space="preserve">                                                            </w:t>
      </w:r>
    </w:p>
    <w:p w:rsidR="003C4DB6" w:rsidRPr="003974CA" w:rsidRDefault="003C4DB6">
      <w:pPr>
        <w:rPr>
          <w:rFonts w:ascii="Sylfaen" w:hAnsi="Sylfaen"/>
          <w:lang w:val="ka-GE"/>
        </w:rPr>
      </w:pPr>
    </w:p>
    <w:sectPr w:rsidR="003C4DB6" w:rsidRPr="003974CA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acadHN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2CFA"/>
    <w:multiLevelType w:val="hybridMultilevel"/>
    <w:tmpl w:val="94700C5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0B9801AF"/>
    <w:multiLevelType w:val="hybridMultilevel"/>
    <w:tmpl w:val="274CF42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>
    <w:nsid w:val="29850683"/>
    <w:multiLevelType w:val="hybridMultilevel"/>
    <w:tmpl w:val="9F10D32C"/>
    <w:lvl w:ilvl="0" w:tplc="B12428C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414393"/>
    <w:multiLevelType w:val="hybridMultilevel"/>
    <w:tmpl w:val="4588F0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F74C57"/>
    <w:multiLevelType w:val="hybridMultilevel"/>
    <w:tmpl w:val="E0F01108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97F91"/>
    <w:multiLevelType w:val="hybridMultilevel"/>
    <w:tmpl w:val="D30644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C41E3A"/>
    <w:multiLevelType w:val="hybridMultilevel"/>
    <w:tmpl w:val="A8DA4B2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6A9E6A9F"/>
    <w:multiLevelType w:val="hybridMultilevel"/>
    <w:tmpl w:val="EA4AE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574E7F"/>
    <w:multiLevelType w:val="hybridMultilevel"/>
    <w:tmpl w:val="3124B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2"/>
  </w:num>
  <w:num w:numId="5">
    <w:abstractNumId w:val="0"/>
  </w:num>
  <w:num w:numId="6">
    <w:abstractNumId w:val="1"/>
  </w:num>
  <w:num w:numId="7">
    <w:abstractNumId w:val="11"/>
  </w:num>
  <w:num w:numId="8">
    <w:abstractNumId w:val="6"/>
  </w:num>
  <w:num w:numId="9">
    <w:abstractNumId w:val="13"/>
  </w:num>
  <w:num w:numId="10">
    <w:abstractNumId w:val="2"/>
  </w:num>
  <w:num w:numId="11">
    <w:abstractNumId w:val="10"/>
  </w:num>
  <w:num w:numId="12">
    <w:abstractNumId w:val="3"/>
  </w:num>
  <w:num w:numId="13">
    <w:abstractNumId w:val="5"/>
  </w:num>
  <w:num w:numId="14">
    <w:abstractNumId w:val="4"/>
  </w:num>
  <w:num w:numId="15">
    <w:abstractNumId w:val="9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9E50FA"/>
    <w:rsid w:val="00004B8D"/>
    <w:rsid w:val="000130BF"/>
    <w:rsid w:val="000339B3"/>
    <w:rsid w:val="000527CC"/>
    <w:rsid w:val="00061D39"/>
    <w:rsid w:val="00064B30"/>
    <w:rsid w:val="00080B8C"/>
    <w:rsid w:val="00081A17"/>
    <w:rsid w:val="000827F9"/>
    <w:rsid w:val="000A58F9"/>
    <w:rsid w:val="000A784F"/>
    <w:rsid w:val="000C1FF7"/>
    <w:rsid w:val="000C55E6"/>
    <w:rsid w:val="000D733F"/>
    <w:rsid w:val="000E4B3A"/>
    <w:rsid w:val="000E72AC"/>
    <w:rsid w:val="001114B1"/>
    <w:rsid w:val="00115329"/>
    <w:rsid w:val="001442AD"/>
    <w:rsid w:val="00151ECD"/>
    <w:rsid w:val="00177F81"/>
    <w:rsid w:val="00181E70"/>
    <w:rsid w:val="001934F5"/>
    <w:rsid w:val="00196433"/>
    <w:rsid w:val="00196EB2"/>
    <w:rsid w:val="001A5793"/>
    <w:rsid w:val="001D59E1"/>
    <w:rsid w:val="001D5B44"/>
    <w:rsid w:val="001E08F4"/>
    <w:rsid w:val="001E395F"/>
    <w:rsid w:val="00203D2D"/>
    <w:rsid w:val="00224167"/>
    <w:rsid w:val="00230E33"/>
    <w:rsid w:val="00252376"/>
    <w:rsid w:val="00256E10"/>
    <w:rsid w:val="00282A93"/>
    <w:rsid w:val="00290914"/>
    <w:rsid w:val="002A2BD7"/>
    <w:rsid w:val="002B59CB"/>
    <w:rsid w:val="002D2C82"/>
    <w:rsid w:val="002D672C"/>
    <w:rsid w:val="00333FB7"/>
    <w:rsid w:val="0035204B"/>
    <w:rsid w:val="00365A38"/>
    <w:rsid w:val="0038307E"/>
    <w:rsid w:val="003903F8"/>
    <w:rsid w:val="003974CA"/>
    <w:rsid w:val="003975AD"/>
    <w:rsid w:val="003A79B8"/>
    <w:rsid w:val="003C4DB6"/>
    <w:rsid w:val="003C7C5E"/>
    <w:rsid w:val="003D467D"/>
    <w:rsid w:val="003D5140"/>
    <w:rsid w:val="003D7BC5"/>
    <w:rsid w:val="003E3E1E"/>
    <w:rsid w:val="00413247"/>
    <w:rsid w:val="0042449D"/>
    <w:rsid w:val="00466429"/>
    <w:rsid w:val="004751DD"/>
    <w:rsid w:val="004906F5"/>
    <w:rsid w:val="004B7B60"/>
    <w:rsid w:val="004C5697"/>
    <w:rsid w:val="004D0EBF"/>
    <w:rsid w:val="004E4C15"/>
    <w:rsid w:val="00516192"/>
    <w:rsid w:val="00554B86"/>
    <w:rsid w:val="00560F45"/>
    <w:rsid w:val="00582631"/>
    <w:rsid w:val="00583F0D"/>
    <w:rsid w:val="005A10DD"/>
    <w:rsid w:val="005B4262"/>
    <w:rsid w:val="005B5009"/>
    <w:rsid w:val="005C0052"/>
    <w:rsid w:val="005C667A"/>
    <w:rsid w:val="005D7ECA"/>
    <w:rsid w:val="005E5516"/>
    <w:rsid w:val="005E5E90"/>
    <w:rsid w:val="005F338C"/>
    <w:rsid w:val="00613154"/>
    <w:rsid w:val="00641F88"/>
    <w:rsid w:val="00643F23"/>
    <w:rsid w:val="0064542F"/>
    <w:rsid w:val="006513E4"/>
    <w:rsid w:val="0065449D"/>
    <w:rsid w:val="00655449"/>
    <w:rsid w:val="006621E0"/>
    <w:rsid w:val="00677156"/>
    <w:rsid w:val="006874B2"/>
    <w:rsid w:val="00690BCB"/>
    <w:rsid w:val="00695866"/>
    <w:rsid w:val="00697540"/>
    <w:rsid w:val="006C2093"/>
    <w:rsid w:val="006C4545"/>
    <w:rsid w:val="006C4E63"/>
    <w:rsid w:val="006C7EDD"/>
    <w:rsid w:val="006D3660"/>
    <w:rsid w:val="006E78C8"/>
    <w:rsid w:val="00700360"/>
    <w:rsid w:val="0072400D"/>
    <w:rsid w:val="007373E5"/>
    <w:rsid w:val="00777A21"/>
    <w:rsid w:val="00777C3D"/>
    <w:rsid w:val="00787F60"/>
    <w:rsid w:val="007B5E7D"/>
    <w:rsid w:val="007C612E"/>
    <w:rsid w:val="007D4412"/>
    <w:rsid w:val="00804EC6"/>
    <w:rsid w:val="00810A1C"/>
    <w:rsid w:val="00820D10"/>
    <w:rsid w:val="00826EA5"/>
    <w:rsid w:val="008413AC"/>
    <w:rsid w:val="008463BA"/>
    <w:rsid w:val="00853420"/>
    <w:rsid w:val="00870EEF"/>
    <w:rsid w:val="00883E18"/>
    <w:rsid w:val="008928A0"/>
    <w:rsid w:val="00895031"/>
    <w:rsid w:val="008B3EF9"/>
    <w:rsid w:val="008B48FE"/>
    <w:rsid w:val="008D5D62"/>
    <w:rsid w:val="008D6F65"/>
    <w:rsid w:val="008E3680"/>
    <w:rsid w:val="00903040"/>
    <w:rsid w:val="009117E6"/>
    <w:rsid w:val="00925CD3"/>
    <w:rsid w:val="0092741B"/>
    <w:rsid w:val="00927934"/>
    <w:rsid w:val="00941FA3"/>
    <w:rsid w:val="00973C1D"/>
    <w:rsid w:val="00981999"/>
    <w:rsid w:val="009A6335"/>
    <w:rsid w:val="009D2507"/>
    <w:rsid w:val="009E3941"/>
    <w:rsid w:val="009E50FA"/>
    <w:rsid w:val="009F145B"/>
    <w:rsid w:val="009F591C"/>
    <w:rsid w:val="00A068AD"/>
    <w:rsid w:val="00A16116"/>
    <w:rsid w:val="00A305CB"/>
    <w:rsid w:val="00A6010A"/>
    <w:rsid w:val="00A64D0C"/>
    <w:rsid w:val="00A65090"/>
    <w:rsid w:val="00A66A26"/>
    <w:rsid w:val="00A71655"/>
    <w:rsid w:val="00A7568D"/>
    <w:rsid w:val="00A97C86"/>
    <w:rsid w:val="00AB4D0F"/>
    <w:rsid w:val="00AC7010"/>
    <w:rsid w:val="00AD4954"/>
    <w:rsid w:val="00AD794C"/>
    <w:rsid w:val="00AE6C31"/>
    <w:rsid w:val="00AF45FB"/>
    <w:rsid w:val="00B0623A"/>
    <w:rsid w:val="00B64CB4"/>
    <w:rsid w:val="00BD0C9B"/>
    <w:rsid w:val="00BE2C1A"/>
    <w:rsid w:val="00BE55A0"/>
    <w:rsid w:val="00BF2812"/>
    <w:rsid w:val="00C163CB"/>
    <w:rsid w:val="00C300FD"/>
    <w:rsid w:val="00C364AD"/>
    <w:rsid w:val="00C46E97"/>
    <w:rsid w:val="00C51203"/>
    <w:rsid w:val="00C5268F"/>
    <w:rsid w:val="00C60DE5"/>
    <w:rsid w:val="00C65707"/>
    <w:rsid w:val="00C84E79"/>
    <w:rsid w:val="00C9121F"/>
    <w:rsid w:val="00CA3771"/>
    <w:rsid w:val="00CB3494"/>
    <w:rsid w:val="00CB7473"/>
    <w:rsid w:val="00CE0154"/>
    <w:rsid w:val="00D00B8F"/>
    <w:rsid w:val="00D030F7"/>
    <w:rsid w:val="00D34368"/>
    <w:rsid w:val="00D466A2"/>
    <w:rsid w:val="00D57C5C"/>
    <w:rsid w:val="00D64F9D"/>
    <w:rsid w:val="00D75889"/>
    <w:rsid w:val="00D75C5B"/>
    <w:rsid w:val="00D94000"/>
    <w:rsid w:val="00DA38A9"/>
    <w:rsid w:val="00DA3C93"/>
    <w:rsid w:val="00DE017B"/>
    <w:rsid w:val="00DE7C91"/>
    <w:rsid w:val="00DF04D6"/>
    <w:rsid w:val="00DF06ED"/>
    <w:rsid w:val="00DF7853"/>
    <w:rsid w:val="00E23265"/>
    <w:rsid w:val="00E467E8"/>
    <w:rsid w:val="00E5378D"/>
    <w:rsid w:val="00E64881"/>
    <w:rsid w:val="00E763D8"/>
    <w:rsid w:val="00EB5EB3"/>
    <w:rsid w:val="00EE63AC"/>
    <w:rsid w:val="00EF183E"/>
    <w:rsid w:val="00EF7901"/>
    <w:rsid w:val="00F33595"/>
    <w:rsid w:val="00F33980"/>
    <w:rsid w:val="00FA7938"/>
    <w:rsid w:val="00FB3466"/>
    <w:rsid w:val="00FD7353"/>
    <w:rsid w:val="00FE5837"/>
    <w:rsid w:val="00FE6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15</Pages>
  <Words>3488</Words>
  <Characters>19885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114</cp:revision>
  <cp:lastPrinted>2012-03-20T07:55:00Z</cp:lastPrinted>
  <dcterms:created xsi:type="dcterms:W3CDTF">2012-03-19T07:09:00Z</dcterms:created>
  <dcterms:modified xsi:type="dcterms:W3CDTF">2016-12-20T08:39:00Z</dcterms:modified>
</cp:coreProperties>
</file>